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66"/>
        <w:tblW w:w="512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88"/>
        <w:gridCol w:w="2610"/>
        <w:gridCol w:w="2530"/>
        <w:gridCol w:w="2533"/>
        <w:gridCol w:w="2393"/>
        <w:gridCol w:w="2769"/>
        <w:gridCol w:w="2409"/>
      </w:tblGrid>
      <w:tr w:rsidR="00C92AF0" w:rsidRPr="00B321DC" w:rsidTr="00C92AF0">
        <w:trPr>
          <w:trHeight w:val="397"/>
        </w:trPr>
        <w:tc>
          <w:tcPr>
            <w:tcW w:w="2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81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B321DC">
              <w:rPr>
                <w:rFonts w:asciiTheme="minorHAnsi" w:hAnsiTheme="minorHAnsi" w:cstheme="minorHAnsi"/>
                <w:color w:val="auto"/>
                <w:szCs w:val="28"/>
              </w:rPr>
              <w:t>MONTAG</w:t>
            </w:r>
          </w:p>
        </w:tc>
        <w:tc>
          <w:tcPr>
            <w:tcW w:w="79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 w:rsidRPr="00B321DC">
              <w:rPr>
                <w:rFonts w:asciiTheme="minorHAnsi" w:hAnsiTheme="minorHAnsi" w:cstheme="minorHAnsi"/>
                <w:color w:val="auto"/>
                <w:szCs w:val="28"/>
              </w:rPr>
              <w:t>DIENSTAG</w:t>
            </w:r>
          </w:p>
        </w:tc>
        <w:tc>
          <w:tcPr>
            <w:tcW w:w="79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MITTWOCH</w:t>
            </w: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DONNERSTAG</w:t>
            </w:r>
          </w:p>
        </w:tc>
        <w:tc>
          <w:tcPr>
            <w:tcW w:w="1625" w:type="pct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F001AE" w:rsidRPr="00B321DC" w:rsidRDefault="00F001AE" w:rsidP="008269D4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FREITAG</w:t>
            </w:r>
          </w:p>
        </w:tc>
      </w:tr>
      <w:tr w:rsidR="00C92AF0" w:rsidRPr="00B321DC" w:rsidTr="00C92AF0">
        <w:trPr>
          <w:trHeight w:val="397"/>
        </w:trPr>
        <w:tc>
          <w:tcPr>
            <w:tcW w:w="216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321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Klasse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B321DC" w:rsidRDefault="002D61CC" w:rsidP="00F001AE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bCs w:val="0"/>
                <w:szCs w:val="28"/>
              </w:rPr>
              <w:t>11</w:t>
            </w:r>
            <w:r w:rsidR="00F001AE">
              <w:rPr>
                <w:rFonts w:asciiTheme="minorHAnsi" w:hAnsiTheme="minorHAnsi" w:cstheme="minorHAnsi"/>
                <w:bCs w:val="0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bCs w:val="0"/>
                <w:szCs w:val="28"/>
              </w:rPr>
              <w:t>01</w:t>
            </w: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B321DC" w:rsidRDefault="002D61CC" w:rsidP="00F001AE">
            <w:pPr>
              <w:pStyle w:val="berschrift1"/>
              <w:jc w:val="center"/>
              <w:rPr>
                <w:rFonts w:asciiTheme="minorHAnsi" w:hAnsiTheme="minorHAnsi" w:cstheme="minorHAnsi"/>
                <w:color w:val="auto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Cs w:val="28"/>
              </w:rPr>
              <w:t>11</w:t>
            </w:r>
            <w:r w:rsidR="00F001AE">
              <w:rPr>
                <w:rFonts w:asciiTheme="minorHAnsi" w:hAnsiTheme="minorHAnsi" w:cstheme="minorHAnsi"/>
                <w:color w:val="auto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color w:val="auto"/>
                <w:szCs w:val="28"/>
              </w:rPr>
              <w:t>01</w:t>
            </w:r>
          </w:p>
        </w:tc>
        <w:tc>
          <w:tcPr>
            <w:tcW w:w="795" w:type="pc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B321DC" w:rsidRDefault="002D61CC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  <w:r w:rsidR="00F0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B321DC" w:rsidRDefault="002D61CC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  <w:r w:rsidR="00F0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B321DC" w:rsidRDefault="002D61CC" w:rsidP="00F001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11</w:t>
            </w:r>
            <w:r w:rsidR="00F001A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BP</w:t>
            </w:r>
            <w:r w:rsidR="00F001AE" w:rsidRPr="00B321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56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B321DC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C92AF0" w:rsidRPr="00B321DC" w:rsidTr="00C92AF0">
        <w:trPr>
          <w:trHeight w:val="340"/>
        </w:trPr>
        <w:tc>
          <w:tcPr>
            <w:tcW w:w="216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C10289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1028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Gruppe </w:t>
            </w:r>
          </w:p>
        </w:tc>
        <w:tc>
          <w:tcPr>
            <w:tcW w:w="81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95" w:type="pct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893908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893908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01AE" w:rsidRPr="008F2B4B" w:rsidRDefault="00F001AE" w:rsidP="00F001A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81A87" w:rsidRPr="00FF5B04" w:rsidTr="00067601">
        <w:trPr>
          <w:trHeight w:val="227"/>
        </w:trPr>
        <w:tc>
          <w:tcPr>
            <w:tcW w:w="216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1-2</w:t>
            </w:r>
          </w:p>
        </w:tc>
        <w:tc>
          <w:tcPr>
            <w:tcW w:w="8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81A87" w:rsidRDefault="00EC7EEB" w:rsidP="00681A87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Bach</w:t>
            </w:r>
          </w:p>
          <w:p w:rsidR="00681A87" w:rsidRPr="00681A87" w:rsidRDefault="00EC7EEB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Sport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81A87" w:rsidRPr="00FF5B04" w:rsidRDefault="00681A87" w:rsidP="00681A8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681A87" w:rsidRPr="00FF5B04" w:rsidRDefault="006D4CB3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681A87" w:rsidRPr="00FF5B04" w:rsidRDefault="00681A87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795" w:type="pct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681A87" w:rsidRPr="00FF5B04" w:rsidRDefault="00681A87" w:rsidP="00681A8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681A87" w:rsidRPr="00FF5B04" w:rsidRDefault="006D4CB3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681A87" w:rsidRPr="00FF5B04" w:rsidRDefault="006D4CB3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8 Sanitärräume</w:t>
            </w:r>
          </w:p>
          <w:p w:rsidR="00681A87" w:rsidRPr="00FF5B04" w:rsidRDefault="00681A87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81A87" w:rsidRPr="00FF5B04" w:rsidRDefault="00681A87" w:rsidP="00681A8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681A87" w:rsidRPr="00FF5B04" w:rsidRDefault="006D4CB3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681A87" w:rsidRPr="00FF5B04" w:rsidRDefault="00681A87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86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81A87" w:rsidRPr="00FF5B04" w:rsidRDefault="00681A87" w:rsidP="00681A87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681A87" w:rsidRPr="00FF5B04" w:rsidRDefault="006D4CB3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681A87" w:rsidRPr="00FF5B04" w:rsidRDefault="00681A87" w:rsidP="00681A87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756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81A87" w:rsidRPr="00FF5B04" w:rsidTr="00C92AF0">
        <w:trPr>
          <w:trHeight w:val="510"/>
        </w:trPr>
        <w:tc>
          <w:tcPr>
            <w:tcW w:w="216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8:00</w:t>
            </w:r>
          </w:p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9:30</w:t>
            </w:r>
          </w:p>
        </w:tc>
        <w:tc>
          <w:tcPr>
            <w:tcW w:w="81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9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81A87" w:rsidRPr="00FF5B04" w:rsidRDefault="00681A87" w:rsidP="00681A87">
            <w:pPr>
              <w:pStyle w:val="berschrift7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1A87" w:rsidRPr="00FF5B04" w:rsidRDefault="00681A87" w:rsidP="00681A8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1A87" w:rsidRPr="00FF5B04" w:rsidTr="00C92AF0">
        <w:trPr>
          <w:trHeight w:val="227"/>
        </w:trPr>
        <w:tc>
          <w:tcPr>
            <w:tcW w:w="21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81A87" w:rsidRPr="00681A87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1A87">
              <w:rPr>
                <w:rFonts w:ascii="Arial" w:hAnsi="Arial" w:cs="Arial"/>
                <w:b/>
                <w:bCs/>
                <w:sz w:val="16"/>
                <w:szCs w:val="16"/>
              </w:rPr>
              <w:t>Sporthalle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1A87" w:rsidRPr="00FF5B04" w:rsidRDefault="00681A87" w:rsidP="00681A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2256B2" w:rsidRPr="00FF5B04" w:rsidTr="00A21396">
        <w:trPr>
          <w:trHeight w:val="227"/>
        </w:trPr>
        <w:tc>
          <w:tcPr>
            <w:tcW w:w="216" w:type="pct"/>
            <w:tcBorders>
              <w:top w:val="single" w:sz="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3-4</w:t>
            </w:r>
          </w:p>
        </w:tc>
        <w:tc>
          <w:tcPr>
            <w:tcW w:w="81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79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8 Sanitärräume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86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56B2" w:rsidRPr="00FF5B04" w:rsidTr="00C92AF0">
        <w:trPr>
          <w:trHeight w:val="510"/>
        </w:trPr>
        <w:tc>
          <w:tcPr>
            <w:tcW w:w="216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 xml:space="preserve">   9:45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11:15</w:t>
            </w:r>
          </w:p>
        </w:tc>
        <w:tc>
          <w:tcPr>
            <w:tcW w:w="81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56B2" w:rsidRPr="00FF5B04" w:rsidRDefault="002256B2" w:rsidP="002256B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256B2" w:rsidRPr="00FF5B04" w:rsidTr="00C92AF0">
        <w:trPr>
          <w:trHeight w:val="227"/>
        </w:trPr>
        <w:tc>
          <w:tcPr>
            <w:tcW w:w="21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n-GB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2256B2" w:rsidRPr="00FF5B04" w:rsidTr="00327BF4">
        <w:trPr>
          <w:trHeight w:val="170"/>
        </w:trPr>
        <w:tc>
          <w:tcPr>
            <w:tcW w:w="216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5-6</w:t>
            </w:r>
          </w:p>
        </w:tc>
        <w:tc>
          <w:tcPr>
            <w:tcW w:w="81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8 Sanitärräume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6D4CB3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 w:rsidR="006D4CB3">
              <w:rPr>
                <w:rFonts w:ascii="Arial" w:hAnsi="Arial" w:cs="Arial"/>
                <w:iCs/>
                <w:sz w:val="16"/>
                <w:szCs w:val="16"/>
              </w:rPr>
              <w:t>8 Sanitärräume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 xml:space="preserve">LF </w:t>
            </w:r>
            <w:r>
              <w:rPr>
                <w:rFonts w:ascii="Arial" w:hAnsi="Arial" w:cs="Arial"/>
                <w:iCs/>
                <w:sz w:val="16"/>
                <w:szCs w:val="16"/>
              </w:rPr>
              <w:t>6 Entwässerungsanlagen</w:t>
            </w:r>
          </w:p>
        </w:tc>
        <w:tc>
          <w:tcPr>
            <w:tcW w:w="86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Freund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>Politik / Wirtschaft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2256B2" w:rsidRPr="00FF5B04" w:rsidTr="00C92AF0">
        <w:trPr>
          <w:trHeight w:val="510"/>
        </w:trPr>
        <w:tc>
          <w:tcPr>
            <w:tcW w:w="216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11:30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13:00</w:t>
            </w:r>
          </w:p>
        </w:tc>
        <w:tc>
          <w:tcPr>
            <w:tcW w:w="81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95" w:type="pct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</w:p>
        </w:tc>
        <w:tc>
          <w:tcPr>
            <w:tcW w:w="8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256B2" w:rsidRPr="00FF5B04" w:rsidTr="00C92AF0">
        <w:trPr>
          <w:trHeight w:val="227"/>
        </w:trPr>
        <w:tc>
          <w:tcPr>
            <w:tcW w:w="21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2256B2" w:rsidRPr="00FF5B04" w:rsidTr="00813CF3">
        <w:trPr>
          <w:trHeight w:val="227"/>
        </w:trPr>
        <w:tc>
          <w:tcPr>
            <w:tcW w:w="216" w:type="pct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7-8</w:t>
            </w:r>
          </w:p>
        </w:tc>
        <w:tc>
          <w:tcPr>
            <w:tcW w:w="819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Langhammer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7 Wärmeverteilungsanlagen</w:t>
            </w:r>
          </w:p>
          <w:p w:rsidR="002256B2" w:rsidRPr="00FF5B04" w:rsidRDefault="006D4CB3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LF 8 Sanitärräume</w:t>
            </w:r>
            <w:bookmarkStart w:id="0" w:name="_GoBack"/>
            <w:bookmarkEnd w:id="0"/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94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Religion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Freund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iCs/>
                <w:sz w:val="16"/>
                <w:szCs w:val="16"/>
              </w:rPr>
              <w:t>Politik / Wirtschaft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FF5B04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>Hrazdil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Deutsch</w:t>
            </w:r>
          </w:p>
        </w:tc>
        <w:tc>
          <w:tcPr>
            <w:tcW w:w="86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6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256B2" w:rsidRPr="00FF5B04" w:rsidTr="00C92AF0">
        <w:trPr>
          <w:trHeight w:val="510"/>
        </w:trPr>
        <w:tc>
          <w:tcPr>
            <w:tcW w:w="216" w:type="pct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13:30</w:t>
            </w:r>
          </w:p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Cs/>
                <w:sz w:val="16"/>
                <w:szCs w:val="16"/>
              </w:rPr>
              <w:t>15:00</w:t>
            </w:r>
          </w:p>
        </w:tc>
        <w:tc>
          <w:tcPr>
            <w:tcW w:w="81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4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95" w:type="pct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256B2" w:rsidRPr="00FF5B04" w:rsidRDefault="002256B2" w:rsidP="002256B2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pStyle w:val="berschrift2"/>
              <w:jc w:val="center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</w:p>
        </w:tc>
        <w:tc>
          <w:tcPr>
            <w:tcW w:w="869" w:type="pct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" w:type="pct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2256B2" w:rsidRPr="00FF5B04" w:rsidTr="00C92AF0">
        <w:trPr>
          <w:trHeight w:val="227"/>
        </w:trPr>
        <w:tc>
          <w:tcPr>
            <w:tcW w:w="21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FF5B04">
              <w:rPr>
                <w:rFonts w:ascii="Arial" w:hAnsi="Arial" w:cs="Arial"/>
                <w:b/>
                <w:bCs/>
                <w:sz w:val="16"/>
                <w:szCs w:val="16"/>
              </w:rPr>
              <w:t>Raum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B 024/025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2256B2" w:rsidRPr="00FF5B04" w:rsidTr="00604D5E">
        <w:trPr>
          <w:trHeight w:val="737"/>
        </w:trPr>
        <w:tc>
          <w:tcPr>
            <w:tcW w:w="216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95" w:type="pct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FF5B04" w:rsidRDefault="002256B2" w:rsidP="002256B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5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6B2" w:rsidRPr="00C10289" w:rsidRDefault="002256B2" w:rsidP="002256B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</w:tbl>
    <w:p w:rsidR="0096309D" w:rsidRPr="00FF5B04" w:rsidRDefault="0096309D" w:rsidP="00B3569C">
      <w:pPr>
        <w:rPr>
          <w:rFonts w:ascii="Arial" w:hAnsi="Arial" w:cs="Arial"/>
          <w:sz w:val="16"/>
          <w:szCs w:val="16"/>
        </w:rPr>
      </w:pPr>
    </w:p>
    <w:sectPr w:rsidR="0096309D" w:rsidRPr="00FF5B04" w:rsidSect="00C97ADA">
      <w:headerReference w:type="default" r:id="rId7"/>
      <w:footerReference w:type="default" r:id="rId8"/>
      <w:pgSz w:w="16838" w:h="11906" w:orient="landscape" w:code="9"/>
      <w:pgMar w:top="851" w:right="851" w:bottom="567" w:left="56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C7" w:rsidRDefault="00335EC7">
      <w:r>
        <w:separator/>
      </w:r>
    </w:p>
  </w:endnote>
  <w:endnote w:type="continuationSeparator" w:id="0">
    <w:p w:rsidR="00335EC7" w:rsidRDefault="0033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04" w:rsidRPr="00FF5B04" w:rsidRDefault="00631188">
    <w:pPr>
      <w:pStyle w:val="Fuzeil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 w:rsidR="004F18F6">
      <w:t xml:space="preserve"> </w:t>
    </w:r>
    <w:r w:rsidR="00AC292E">
      <w:t xml:space="preserve">           </w:t>
    </w:r>
    <w:r w:rsidR="001749AA">
      <w:rPr>
        <w:rFonts w:ascii="Arial" w:hAnsi="Arial" w:cs="Arial"/>
      </w:rPr>
      <w:t>Hrazdil 19.08.2019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C7" w:rsidRDefault="00335EC7">
      <w:r>
        <w:separator/>
      </w:r>
    </w:p>
  </w:footnote>
  <w:footnote w:type="continuationSeparator" w:id="0">
    <w:p w:rsidR="00335EC7" w:rsidRDefault="0033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1" w:rsidRPr="004F18F6" w:rsidRDefault="00546BEF" w:rsidP="008A0B2A">
    <w:pPr>
      <w:pStyle w:val="Kopfzeile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21" w:color="auto"/>
      </w:pBdr>
      <w:tabs>
        <w:tab w:val="clear" w:pos="4536"/>
        <w:tab w:val="clear" w:pos="9072"/>
        <w:tab w:val="left" w:pos="8835"/>
      </w:tabs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</w:t>
    </w:r>
    <w:r w:rsidR="008A0B2A">
      <w:rPr>
        <w:rFonts w:asciiTheme="minorHAnsi" w:hAnsiTheme="minorHAnsi" w:cstheme="minorHAnsi"/>
      </w:rPr>
      <w:t xml:space="preserve"> </w:t>
    </w:r>
    <w:r w:rsidR="009A2441" w:rsidRPr="004F18F6">
      <w:rPr>
        <w:rFonts w:asciiTheme="minorHAnsi" w:hAnsiTheme="minorHAnsi" w:cstheme="minorHAnsi"/>
      </w:rPr>
      <w:t>Gewerbliche Schulen Dillenburg</w:t>
    </w:r>
    <w:r w:rsidR="00615B5D">
      <w:rPr>
        <w:rFonts w:asciiTheme="minorHAnsi" w:hAnsiTheme="minorHAnsi" w:cstheme="minorHAnsi"/>
      </w:rPr>
      <w:tab/>
    </w:r>
  </w:p>
  <w:p w:rsidR="00DF56E4" w:rsidRPr="004F18F6" w:rsidRDefault="008A0B2A" w:rsidP="00AC30DB">
    <w:pPr>
      <w:pStyle w:val="Kopfzeile"/>
      <w:pBdr>
        <w:top w:val="single" w:sz="18" w:space="0" w:color="auto"/>
        <w:left w:val="single" w:sz="18" w:space="0" w:color="auto"/>
        <w:bottom w:val="single" w:sz="18" w:space="0" w:color="auto"/>
        <w:right w:val="single" w:sz="18" w:space="21" w:color="auto"/>
      </w:pBdr>
      <w:spacing w:line="276" w:lineRule="auto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</w:t>
    </w:r>
    <w:r w:rsidR="008916A7">
      <w:rPr>
        <w:rFonts w:asciiTheme="minorHAnsi" w:hAnsiTheme="minorHAnsi" w:cstheme="minorHAnsi"/>
      </w:rPr>
      <w:t>Stunde</w:t>
    </w:r>
    <w:r w:rsidR="00061D45">
      <w:rPr>
        <w:rFonts w:asciiTheme="minorHAnsi" w:hAnsiTheme="minorHAnsi" w:cstheme="minorHAnsi"/>
      </w:rPr>
      <w:t>n</w:t>
    </w:r>
    <w:r w:rsidR="008916A7">
      <w:rPr>
        <w:rFonts w:asciiTheme="minorHAnsi" w:hAnsiTheme="minorHAnsi" w:cstheme="minorHAnsi"/>
      </w:rPr>
      <w:t>plan</w:t>
    </w:r>
    <w:r w:rsidR="00D03E29">
      <w:rPr>
        <w:rFonts w:asciiTheme="minorHAnsi" w:hAnsiTheme="minorHAnsi" w:cstheme="minorHAnsi"/>
      </w:rPr>
      <w:t xml:space="preserve">   </w:t>
    </w:r>
    <w:r w:rsidR="008916A7">
      <w:rPr>
        <w:rFonts w:asciiTheme="minorHAnsi" w:hAnsiTheme="minorHAnsi" w:cstheme="minorHAnsi"/>
      </w:rPr>
      <w:t xml:space="preserve">                </w:t>
    </w:r>
    <w:r w:rsidR="00BA7EA1">
      <w:rPr>
        <w:rFonts w:asciiTheme="minorHAnsi" w:hAnsiTheme="minorHAnsi" w:cstheme="minorHAnsi"/>
      </w:rPr>
      <w:t xml:space="preserve">                 </w:t>
    </w:r>
    <w:r w:rsidR="00373A81">
      <w:rPr>
        <w:rFonts w:asciiTheme="minorHAnsi" w:hAnsiTheme="minorHAnsi" w:cstheme="minorHAnsi"/>
      </w:rPr>
      <w:t xml:space="preserve">                       </w:t>
    </w:r>
    <w:r w:rsidR="00B76FE8">
      <w:rPr>
        <w:rFonts w:asciiTheme="minorHAnsi" w:hAnsiTheme="minorHAnsi" w:cstheme="minorHAnsi"/>
        <w:b/>
        <w:sz w:val="36"/>
        <w:szCs w:val="36"/>
      </w:rPr>
      <w:t>Anla</w:t>
    </w:r>
    <w:r w:rsidR="002F3CFA">
      <w:rPr>
        <w:rFonts w:asciiTheme="minorHAnsi" w:hAnsiTheme="minorHAnsi" w:cstheme="minorHAnsi"/>
        <w:b/>
        <w:sz w:val="36"/>
        <w:szCs w:val="36"/>
      </w:rPr>
      <w:t>genmechaniker SHK</w:t>
    </w:r>
    <w:r w:rsidR="00D03A83">
      <w:rPr>
        <w:rFonts w:asciiTheme="minorHAnsi" w:hAnsiTheme="minorHAnsi" w:cstheme="minorHAnsi"/>
        <w:b/>
        <w:sz w:val="34"/>
        <w:szCs w:val="34"/>
      </w:rPr>
      <w:t xml:space="preserve"> </w:t>
    </w:r>
    <w:r w:rsidR="00070C56">
      <w:rPr>
        <w:rFonts w:asciiTheme="minorHAnsi" w:hAnsiTheme="minorHAnsi" w:cstheme="minorHAnsi"/>
        <w:b/>
        <w:sz w:val="34"/>
        <w:szCs w:val="34"/>
      </w:rPr>
      <w:t xml:space="preserve"> 11BP01 </w:t>
    </w:r>
    <w:r w:rsidR="00D03A83">
      <w:rPr>
        <w:rFonts w:asciiTheme="minorHAnsi" w:hAnsiTheme="minorHAnsi" w:cstheme="minorHAnsi"/>
      </w:rPr>
      <w:t xml:space="preserve">               </w:t>
    </w:r>
    <w:r w:rsidR="002256B2">
      <w:rPr>
        <w:rFonts w:asciiTheme="minorHAnsi" w:hAnsiTheme="minorHAnsi" w:cstheme="minorHAnsi"/>
      </w:rPr>
      <w:t>2</w:t>
    </w:r>
    <w:r w:rsidR="00D03E29">
      <w:rPr>
        <w:rFonts w:asciiTheme="minorHAnsi" w:hAnsiTheme="minorHAnsi" w:cstheme="minorHAnsi"/>
      </w:rPr>
      <w:t xml:space="preserve">. </w:t>
    </w:r>
    <w:proofErr w:type="gramStart"/>
    <w:r w:rsidR="009A2441" w:rsidRPr="004F18F6">
      <w:rPr>
        <w:rFonts w:asciiTheme="minorHAnsi" w:hAnsiTheme="minorHAnsi" w:cstheme="minorHAnsi"/>
      </w:rPr>
      <w:t>Schulhalbjah</w:t>
    </w:r>
    <w:r w:rsidR="00FF5F60" w:rsidRPr="004F18F6">
      <w:rPr>
        <w:rFonts w:asciiTheme="minorHAnsi" w:hAnsiTheme="minorHAnsi" w:cstheme="minorHAnsi"/>
      </w:rPr>
      <w:t>r</w:t>
    </w:r>
    <w:r w:rsidR="008815EF" w:rsidRPr="004F18F6">
      <w:rPr>
        <w:rFonts w:asciiTheme="minorHAnsi" w:hAnsiTheme="minorHAnsi" w:cstheme="minorHAnsi"/>
      </w:rPr>
      <w:t xml:space="preserve">  </w:t>
    </w:r>
    <w:r w:rsidR="00DF56E4">
      <w:rPr>
        <w:rFonts w:asciiTheme="minorHAnsi" w:hAnsiTheme="minorHAnsi" w:cstheme="minorHAnsi"/>
      </w:rPr>
      <w:t>20</w:t>
    </w:r>
    <w:r w:rsidR="00681A87">
      <w:rPr>
        <w:rFonts w:asciiTheme="minorHAnsi" w:hAnsiTheme="minorHAnsi" w:cstheme="minorHAnsi"/>
      </w:rPr>
      <w:t>21</w:t>
    </w:r>
    <w:proofErr w:type="gramEnd"/>
    <w:r w:rsidR="00DA32FC">
      <w:rPr>
        <w:rFonts w:asciiTheme="minorHAnsi" w:hAnsiTheme="minorHAnsi" w:cstheme="minorHAnsi"/>
      </w:rPr>
      <w:t>/20</w:t>
    </w:r>
    <w:r w:rsidR="00DF56E4">
      <w:rPr>
        <w:rFonts w:asciiTheme="minorHAnsi" w:hAnsiTheme="minorHAnsi" w:cstheme="minorHAnsi"/>
      </w:rPr>
      <w:t>2</w:t>
    </w:r>
    <w:r w:rsidR="00681A87">
      <w:rPr>
        <w:rFonts w:asciiTheme="minorHAnsi" w:hAnsiTheme="minorHAnsi" w:cstheme="minorHAns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B6"/>
    <w:rsid w:val="00012DA1"/>
    <w:rsid w:val="00012F2D"/>
    <w:rsid w:val="000226CF"/>
    <w:rsid w:val="00032F3B"/>
    <w:rsid w:val="00033917"/>
    <w:rsid w:val="0003617B"/>
    <w:rsid w:val="00041E0D"/>
    <w:rsid w:val="00042995"/>
    <w:rsid w:val="000563C4"/>
    <w:rsid w:val="00060363"/>
    <w:rsid w:val="00061D45"/>
    <w:rsid w:val="000643BC"/>
    <w:rsid w:val="00070C56"/>
    <w:rsid w:val="000721FD"/>
    <w:rsid w:val="000730AD"/>
    <w:rsid w:val="00075DB7"/>
    <w:rsid w:val="00075E46"/>
    <w:rsid w:val="0008521E"/>
    <w:rsid w:val="000863FB"/>
    <w:rsid w:val="00090B30"/>
    <w:rsid w:val="0009223D"/>
    <w:rsid w:val="000A234A"/>
    <w:rsid w:val="000A6BCC"/>
    <w:rsid w:val="000B0172"/>
    <w:rsid w:val="000B266D"/>
    <w:rsid w:val="000B6088"/>
    <w:rsid w:val="000C01F7"/>
    <w:rsid w:val="000C5D64"/>
    <w:rsid w:val="000C7108"/>
    <w:rsid w:val="000D1EA0"/>
    <w:rsid w:val="000D707A"/>
    <w:rsid w:val="000E154D"/>
    <w:rsid w:val="000E32E5"/>
    <w:rsid w:val="000F20CB"/>
    <w:rsid w:val="000F4200"/>
    <w:rsid w:val="000F7B97"/>
    <w:rsid w:val="00100974"/>
    <w:rsid w:val="00100E54"/>
    <w:rsid w:val="0010646A"/>
    <w:rsid w:val="00115011"/>
    <w:rsid w:val="0012315B"/>
    <w:rsid w:val="00123B71"/>
    <w:rsid w:val="001325D0"/>
    <w:rsid w:val="00132799"/>
    <w:rsid w:val="00136CE1"/>
    <w:rsid w:val="00141010"/>
    <w:rsid w:val="001465F1"/>
    <w:rsid w:val="001502C6"/>
    <w:rsid w:val="00152D63"/>
    <w:rsid w:val="0015404D"/>
    <w:rsid w:val="00161274"/>
    <w:rsid w:val="00162F09"/>
    <w:rsid w:val="00167C81"/>
    <w:rsid w:val="001703F4"/>
    <w:rsid w:val="00170F64"/>
    <w:rsid w:val="001749AA"/>
    <w:rsid w:val="00187B37"/>
    <w:rsid w:val="001911E4"/>
    <w:rsid w:val="00191AE5"/>
    <w:rsid w:val="00194678"/>
    <w:rsid w:val="00194F07"/>
    <w:rsid w:val="00195ECE"/>
    <w:rsid w:val="001A0F3D"/>
    <w:rsid w:val="001A1A90"/>
    <w:rsid w:val="001A7AD3"/>
    <w:rsid w:val="001B314A"/>
    <w:rsid w:val="001C2CF6"/>
    <w:rsid w:val="001D0794"/>
    <w:rsid w:val="001D08A8"/>
    <w:rsid w:val="001D39FB"/>
    <w:rsid w:val="001D5B9B"/>
    <w:rsid w:val="001D6A7C"/>
    <w:rsid w:val="001E110E"/>
    <w:rsid w:val="001E61C3"/>
    <w:rsid w:val="001E6D11"/>
    <w:rsid w:val="001F1C88"/>
    <w:rsid w:val="001F2A5C"/>
    <w:rsid w:val="001F7D0B"/>
    <w:rsid w:val="00204D80"/>
    <w:rsid w:val="0020719E"/>
    <w:rsid w:val="0021168E"/>
    <w:rsid w:val="002121AA"/>
    <w:rsid w:val="00222D1B"/>
    <w:rsid w:val="002256B2"/>
    <w:rsid w:val="00231D76"/>
    <w:rsid w:val="00231E45"/>
    <w:rsid w:val="00234983"/>
    <w:rsid w:val="00243BEC"/>
    <w:rsid w:val="0025096D"/>
    <w:rsid w:val="0026076D"/>
    <w:rsid w:val="0026390A"/>
    <w:rsid w:val="00267176"/>
    <w:rsid w:val="00273351"/>
    <w:rsid w:val="00276F21"/>
    <w:rsid w:val="002824A8"/>
    <w:rsid w:val="0028794D"/>
    <w:rsid w:val="00291F25"/>
    <w:rsid w:val="00295300"/>
    <w:rsid w:val="002A0318"/>
    <w:rsid w:val="002A134B"/>
    <w:rsid w:val="002A1BCF"/>
    <w:rsid w:val="002A60D4"/>
    <w:rsid w:val="002A661A"/>
    <w:rsid w:val="002B2AA2"/>
    <w:rsid w:val="002B3EBA"/>
    <w:rsid w:val="002C13A6"/>
    <w:rsid w:val="002C2448"/>
    <w:rsid w:val="002C2D77"/>
    <w:rsid w:val="002C39C0"/>
    <w:rsid w:val="002D0311"/>
    <w:rsid w:val="002D36B5"/>
    <w:rsid w:val="002D37AC"/>
    <w:rsid w:val="002D4D25"/>
    <w:rsid w:val="002D5733"/>
    <w:rsid w:val="002D61CC"/>
    <w:rsid w:val="002E04F3"/>
    <w:rsid w:val="002E0AC9"/>
    <w:rsid w:val="002F24D2"/>
    <w:rsid w:val="002F3077"/>
    <w:rsid w:val="002F3CFA"/>
    <w:rsid w:val="002F6888"/>
    <w:rsid w:val="00302233"/>
    <w:rsid w:val="003079A5"/>
    <w:rsid w:val="003108ED"/>
    <w:rsid w:val="0031219D"/>
    <w:rsid w:val="00315A83"/>
    <w:rsid w:val="00316E6F"/>
    <w:rsid w:val="00323147"/>
    <w:rsid w:val="00327440"/>
    <w:rsid w:val="003324EC"/>
    <w:rsid w:val="00332D7D"/>
    <w:rsid w:val="00333667"/>
    <w:rsid w:val="00335303"/>
    <w:rsid w:val="00335EC7"/>
    <w:rsid w:val="00340660"/>
    <w:rsid w:val="0034300D"/>
    <w:rsid w:val="003432C7"/>
    <w:rsid w:val="00347C23"/>
    <w:rsid w:val="003560CA"/>
    <w:rsid w:val="00360000"/>
    <w:rsid w:val="003626BC"/>
    <w:rsid w:val="003648E6"/>
    <w:rsid w:val="003663E9"/>
    <w:rsid w:val="003710BA"/>
    <w:rsid w:val="003711E1"/>
    <w:rsid w:val="00372863"/>
    <w:rsid w:val="00373A81"/>
    <w:rsid w:val="00375FB4"/>
    <w:rsid w:val="00377138"/>
    <w:rsid w:val="003819B0"/>
    <w:rsid w:val="00386B86"/>
    <w:rsid w:val="00387D80"/>
    <w:rsid w:val="00391C55"/>
    <w:rsid w:val="00392529"/>
    <w:rsid w:val="00392F69"/>
    <w:rsid w:val="003956A9"/>
    <w:rsid w:val="00397F25"/>
    <w:rsid w:val="003A1B66"/>
    <w:rsid w:val="003A237D"/>
    <w:rsid w:val="003A268F"/>
    <w:rsid w:val="003A3275"/>
    <w:rsid w:val="003A7C38"/>
    <w:rsid w:val="003A7EC5"/>
    <w:rsid w:val="003B1BEE"/>
    <w:rsid w:val="003B5F25"/>
    <w:rsid w:val="003B6A24"/>
    <w:rsid w:val="003C4219"/>
    <w:rsid w:val="003C7675"/>
    <w:rsid w:val="003D1F9B"/>
    <w:rsid w:val="003D2A37"/>
    <w:rsid w:val="003E0B7D"/>
    <w:rsid w:val="003E4672"/>
    <w:rsid w:val="003F18D5"/>
    <w:rsid w:val="003F22B6"/>
    <w:rsid w:val="003F3264"/>
    <w:rsid w:val="003F441F"/>
    <w:rsid w:val="00412DC4"/>
    <w:rsid w:val="00414FF4"/>
    <w:rsid w:val="00422236"/>
    <w:rsid w:val="00424B7D"/>
    <w:rsid w:val="00425074"/>
    <w:rsid w:val="00426A11"/>
    <w:rsid w:val="00433ADE"/>
    <w:rsid w:val="0043563F"/>
    <w:rsid w:val="00436535"/>
    <w:rsid w:val="004373D7"/>
    <w:rsid w:val="00443852"/>
    <w:rsid w:val="004473AF"/>
    <w:rsid w:val="0045104C"/>
    <w:rsid w:val="00460580"/>
    <w:rsid w:val="00460EFE"/>
    <w:rsid w:val="00462780"/>
    <w:rsid w:val="00463AE2"/>
    <w:rsid w:val="004766C5"/>
    <w:rsid w:val="004805FB"/>
    <w:rsid w:val="00485B54"/>
    <w:rsid w:val="0049364B"/>
    <w:rsid w:val="004936FE"/>
    <w:rsid w:val="00494062"/>
    <w:rsid w:val="004A04CA"/>
    <w:rsid w:val="004A419C"/>
    <w:rsid w:val="004B1623"/>
    <w:rsid w:val="004B783F"/>
    <w:rsid w:val="004C14B6"/>
    <w:rsid w:val="004C3C94"/>
    <w:rsid w:val="004C65A6"/>
    <w:rsid w:val="004D0256"/>
    <w:rsid w:val="004E046E"/>
    <w:rsid w:val="004E0ABB"/>
    <w:rsid w:val="004E0BBF"/>
    <w:rsid w:val="004E298C"/>
    <w:rsid w:val="004E35B3"/>
    <w:rsid w:val="004E3BF0"/>
    <w:rsid w:val="004E7E1F"/>
    <w:rsid w:val="004F003F"/>
    <w:rsid w:val="004F0939"/>
    <w:rsid w:val="004F14E3"/>
    <w:rsid w:val="004F18F6"/>
    <w:rsid w:val="004F3FFB"/>
    <w:rsid w:val="00505D16"/>
    <w:rsid w:val="00513986"/>
    <w:rsid w:val="005224E9"/>
    <w:rsid w:val="00522CE3"/>
    <w:rsid w:val="00530749"/>
    <w:rsid w:val="00530D2F"/>
    <w:rsid w:val="00531C87"/>
    <w:rsid w:val="00533956"/>
    <w:rsid w:val="005374CF"/>
    <w:rsid w:val="00546BEF"/>
    <w:rsid w:val="00551015"/>
    <w:rsid w:val="00554DC9"/>
    <w:rsid w:val="00561F89"/>
    <w:rsid w:val="005636E3"/>
    <w:rsid w:val="00563F63"/>
    <w:rsid w:val="005649ED"/>
    <w:rsid w:val="005676BB"/>
    <w:rsid w:val="00570083"/>
    <w:rsid w:val="005721EE"/>
    <w:rsid w:val="005728E7"/>
    <w:rsid w:val="0057323D"/>
    <w:rsid w:val="00576959"/>
    <w:rsid w:val="005812B9"/>
    <w:rsid w:val="00585BCE"/>
    <w:rsid w:val="00591AC0"/>
    <w:rsid w:val="005922BB"/>
    <w:rsid w:val="0059454C"/>
    <w:rsid w:val="0059515E"/>
    <w:rsid w:val="0059583F"/>
    <w:rsid w:val="005A4FC4"/>
    <w:rsid w:val="005D147B"/>
    <w:rsid w:val="005D61FF"/>
    <w:rsid w:val="005D7107"/>
    <w:rsid w:val="00600EAB"/>
    <w:rsid w:val="00601A65"/>
    <w:rsid w:val="006030B3"/>
    <w:rsid w:val="00604D5E"/>
    <w:rsid w:val="00607F5A"/>
    <w:rsid w:val="006110C4"/>
    <w:rsid w:val="00611878"/>
    <w:rsid w:val="00615B5D"/>
    <w:rsid w:val="00620F57"/>
    <w:rsid w:val="00622620"/>
    <w:rsid w:val="0062468F"/>
    <w:rsid w:val="00626F05"/>
    <w:rsid w:val="00631188"/>
    <w:rsid w:val="00636F79"/>
    <w:rsid w:val="006405F1"/>
    <w:rsid w:val="00642814"/>
    <w:rsid w:val="006474B9"/>
    <w:rsid w:val="00647D2A"/>
    <w:rsid w:val="00661868"/>
    <w:rsid w:val="00661D9D"/>
    <w:rsid w:val="006678DE"/>
    <w:rsid w:val="00667E83"/>
    <w:rsid w:val="0067323E"/>
    <w:rsid w:val="00673654"/>
    <w:rsid w:val="00677490"/>
    <w:rsid w:val="00681A87"/>
    <w:rsid w:val="0068225A"/>
    <w:rsid w:val="0068690A"/>
    <w:rsid w:val="00690EF2"/>
    <w:rsid w:val="006973C8"/>
    <w:rsid w:val="006C58C0"/>
    <w:rsid w:val="006C684C"/>
    <w:rsid w:val="006D4CB3"/>
    <w:rsid w:val="006E388D"/>
    <w:rsid w:val="006F00CF"/>
    <w:rsid w:val="00700A47"/>
    <w:rsid w:val="00702E3D"/>
    <w:rsid w:val="00707D89"/>
    <w:rsid w:val="00711DAA"/>
    <w:rsid w:val="00712096"/>
    <w:rsid w:val="0071507F"/>
    <w:rsid w:val="00715D83"/>
    <w:rsid w:val="0072191C"/>
    <w:rsid w:val="00723C4F"/>
    <w:rsid w:val="00727981"/>
    <w:rsid w:val="0073109A"/>
    <w:rsid w:val="00732ABA"/>
    <w:rsid w:val="00740363"/>
    <w:rsid w:val="00741FAB"/>
    <w:rsid w:val="00756554"/>
    <w:rsid w:val="00757FA1"/>
    <w:rsid w:val="007703BE"/>
    <w:rsid w:val="007808AB"/>
    <w:rsid w:val="00786018"/>
    <w:rsid w:val="007903C5"/>
    <w:rsid w:val="00790596"/>
    <w:rsid w:val="0079633F"/>
    <w:rsid w:val="007A18F7"/>
    <w:rsid w:val="007A6D2E"/>
    <w:rsid w:val="007B1C05"/>
    <w:rsid w:val="007B469D"/>
    <w:rsid w:val="007B4B89"/>
    <w:rsid w:val="007B542C"/>
    <w:rsid w:val="007B662A"/>
    <w:rsid w:val="007B6D01"/>
    <w:rsid w:val="007C1CDC"/>
    <w:rsid w:val="007C2654"/>
    <w:rsid w:val="007C38A5"/>
    <w:rsid w:val="007D76CB"/>
    <w:rsid w:val="007D7843"/>
    <w:rsid w:val="007E6DD6"/>
    <w:rsid w:val="007F3DD1"/>
    <w:rsid w:val="007F7786"/>
    <w:rsid w:val="00803518"/>
    <w:rsid w:val="00806BD1"/>
    <w:rsid w:val="00812C36"/>
    <w:rsid w:val="00816254"/>
    <w:rsid w:val="00816C74"/>
    <w:rsid w:val="00823B27"/>
    <w:rsid w:val="008241B9"/>
    <w:rsid w:val="008250A0"/>
    <w:rsid w:val="008269D4"/>
    <w:rsid w:val="00827BD4"/>
    <w:rsid w:val="00832459"/>
    <w:rsid w:val="0084206F"/>
    <w:rsid w:val="00843FEC"/>
    <w:rsid w:val="00845527"/>
    <w:rsid w:val="0085169E"/>
    <w:rsid w:val="00851C30"/>
    <w:rsid w:val="00856726"/>
    <w:rsid w:val="00856A91"/>
    <w:rsid w:val="0086024A"/>
    <w:rsid w:val="00860C5B"/>
    <w:rsid w:val="008617CF"/>
    <w:rsid w:val="00862D47"/>
    <w:rsid w:val="0087044F"/>
    <w:rsid w:val="0087258F"/>
    <w:rsid w:val="00872FD4"/>
    <w:rsid w:val="008815EF"/>
    <w:rsid w:val="008859E8"/>
    <w:rsid w:val="00887F1E"/>
    <w:rsid w:val="008916A7"/>
    <w:rsid w:val="00893908"/>
    <w:rsid w:val="0089604B"/>
    <w:rsid w:val="008A0B2A"/>
    <w:rsid w:val="008A1A9C"/>
    <w:rsid w:val="008A4168"/>
    <w:rsid w:val="008A6B08"/>
    <w:rsid w:val="008C11AC"/>
    <w:rsid w:val="008C2514"/>
    <w:rsid w:val="008C2DB8"/>
    <w:rsid w:val="008C43E2"/>
    <w:rsid w:val="008C5070"/>
    <w:rsid w:val="008D041F"/>
    <w:rsid w:val="008D2F28"/>
    <w:rsid w:val="008D3B5D"/>
    <w:rsid w:val="008E4D8C"/>
    <w:rsid w:val="008E5F50"/>
    <w:rsid w:val="008E6D5E"/>
    <w:rsid w:val="008F1E7A"/>
    <w:rsid w:val="008F2B4B"/>
    <w:rsid w:val="008F6B6C"/>
    <w:rsid w:val="008F739F"/>
    <w:rsid w:val="0090003D"/>
    <w:rsid w:val="00902377"/>
    <w:rsid w:val="0090465C"/>
    <w:rsid w:val="009078D8"/>
    <w:rsid w:val="0091025E"/>
    <w:rsid w:val="00917553"/>
    <w:rsid w:val="00920B57"/>
    <w:rsid w:val="009220C2"/>
    <w:rsid w:val="00924F56"/>
    <w:rsid w:val="0092751D"/>
    <w:rsid w:val="00930CC9"/>
    <w:rsid w:val="00931286"/>
    <w:rsid w:val="0093657F"/>
    <w:rsid w:val="00940800"/>
    <w:rsid w:val="009416EB"/>
    <w:rsid w:val="0094386E"/>
    <w:rsid w:val="00944BDD"/>
    <w:rsid w:val="0094668E"/>
    <w:rsid w:val="00947976"/>
    <w:rsid w:val="00955051"/>
    <w:rsid w:val="0096309D"/>
    <w:rsid w:val="00973121"/>
    <w:rsid w:val="009866DF"/>
    <w:rsid w:val="009872FF"/>
    <w:rsid w:val="00994588"/>
    <w:rsid w:val="00996CC2"/>
    <w:rsid w:val="009A0C45"/>
    <w:rsid w:val="009A138D"/>
    <w:rsid w:val="009A1C6A"/>
    <w:rsid w:val="009A22F9"/>
    <w:rsid w:val="009A23E6"/>
    <w:rsid w:val="009A2441"/>
    <w:rsid w:val="009B45B6"/>
    <w:rsid w:val="009B4E22"/>
    <w:rsid w:val="009C11D0"/>
    <w:rsid w:val="009C2A48"/>
    <w:rsid w:val="009C63A1"/>
    <w:rsid w:val="009C6B95"/>
    <w:rsid w:val="009D07AD"/>
    <w:rsid w:val="009E30C5"/>
    <w:rsid w:val="009E526E"/>
    <w:rsid w:val="009F00FD"/>
    <w:rsid w:val="00A00087"/>
    <w:rsid w:val="00A04CDF"/>
    <w:rsid w:val="00A225BC"/>
    <w:rsid w:val="00A32DBE"/>
    <w:rsid w:val="00A379C7"/>
    <w:rsid w:val="00A405DC"/>
    <w:rsid w:val="00A43B36"/>
    <w:rsid w:val="00A4635C"/>
    <w:rsid w:val="00A5346A"/>
    <w:rsid w:val="00A56AA3"/>
    <w:rsid w:val="00A635F3"/>
    <w:rsid w:val="00A64084"/>
    <w:rsid w:val="00A70717"/>
    <w:rsid w:val="00A72C63"/>
    <w:rsid w:val="00A77323"/>
    <w:rsid w:val="00A812A6"/>
    <w:rsid w:val="00A818EE"/>
    <w:rsid w:val="00A833F6"/>
    <w:rsid w:val="00A91DCF"/>
    <w:rsid w:val="00A92083"/>
    <w:rsid w:val="00AA26F7"/>
    <w:rsid w:val="00AA5A3A"/>
    <w:rsid w:val="00AA7DD1"/>
    <w:rsid w:val="00AB071C"/>
    <w:rsid w:val="00AB323A"/>
    <w:rsid w:val="00AB4FC1"/>
    <w:rsid w:val="00AB5197"/>
    <w:rsid w:val="00AB53D5"/>
    <w:rsid w:val="00AC0741"/>
    <w:rsid w:val="00AC292E"/>
    <w:rsid w:val="00AC30DB"/>
    <w:rsid w:val="00AC7264"/>
    <w:rsid w:val="00AD033E"/>
    <w:rsid w:val="00AD49AA"/>
    <w:rsid w:val="00AE3FBF"/>
    <w:rsid w:val="00AE5874"/>
    <w:rsid w:val="00AF1F5E"/>
    <w:rsid w:val="00AF2FAB"/>
    <w:rsid w:val="00AF6B65"/>
    <w:rsid w:val="00AF7F97"/>
    <w:rsid w:val="00B00335"/>
    <w:rsid w:val="00B05E53"/>
    <w:rsid w:val="00B14822"/>
    <w:rsid w:val="00B1505D"/>
    <w:rsid w:val="00B16456"/>
    <w:rsid w:val="00B2462D"/>
    <w:rsid w:val="00B24DBE"/>
    <w:rsid w:val="00B27EDF"/>
    <w:rsid w:val="00B321DC"/>
    <w:rsid w:val="00B3569C"/>
    <w:rsid w:val="00B37E3F"/>
    <w:rsid w:val="00B37FC9"/>
    <w:rsid w:val="00B426A4"/>
    <w:rsid w:val="00B426B3"/>
    <w:rsid w:val="00B4426B"/>
    <w:rsid w:val="00B470DF"/>
    <w:rsid w:val="00B539B7"/>
    <w:rsid w:val="00B53C3B"/>
    <w:rsid w:val="00B552FC"/>
    <w:rsid w:val="00B646B7"/>
    <w:rsid w:val="00B65029"/>
    <w:rsid w:val="00B71F2B"/>
    <w:rsid w:val="00B72138"/>
    <w:rsid w:val="00B73D56"/>
    <w:rsid w:val="00B76FE8"/>
    <w:rsid w:val="00B77EE3"/>
    <w:rsid w:val="00B800A1"/>
    <w:rsid w:val="00B86E51"/>
    <w:rsid w:val="00B86FBB"/>
    <w:rsid w:val="00B92081"/>
    <w:rsid w:val="00B93E07"/>
    <w:rsid w:val="00B96564"/>
    <w:rsid w:val="00B96FAF"/>
    <w:rsid w:val="00BA101C"/>
    <w:rsid w:val="00BA6B3B"/>
    <w:rsid w:val="00BA7EA1"/>
    <w:rsid w:val="00BB049E"/>
    <w:rsid w:val="00BC5BCA"/>
    <w:rsid w:val="00BC66CC"/>
    <w:rsid w:val="00BC6832"/>
    <w:rsid w:val="00BD6BC4"/>
    <w:rsid w:val="00BE1DB7"/>
    <w:rsid w:val="00BE47E9"/>
    <w:rsid w:val="00BE616F"/>
    <w:rsid w:val="00BE6961"/>
    <w:rsid w:val="00BF39C4"/>
    <w:rsid w:val="00BF47AB"/>
    <w:rsid w:val="00C01EEC"/>
    <w:rsid w:val="00C077F4"/>
    <w:rsid w:val="00C10289"/>
    <w:rsid w:val="00C133D1"/>
    <w:rsid w:val="00C13D39"/>
    <w:rsid w:val="00C161DB"/>
    <w:rsid w:val="00C229D6"/>
    <w:rsid w:val="00C22EBF"/>
    <w:rsid w:val="00C236F2"/>
    <w:rsid w:val="00C26EEA"/>
    <w:rsid w:val="00C31936"/>
    <w:rsid w:val="00C44047"/>
    <w:rsid w:val="00C54CDB"/>
    <w:rsid w:val="00C556F5"/>
    <w:rsid w:val="00C56472"/>
    <w:rsid w:val="00C57819"/>
    <w:rsid w:val="00C63B50"/>
    <w:rsid w:val="00C65ADE"/>
    <w:rsid w:val="00C67A1B"/>
    <w:rsid w:val="00C71A88"/>
    <w:rsid w:val="00C7378E"/>
    <w:rsid w:val="00C75912"/>
    <w:rsid w:val="00C77DF5"/>
    <w:rsid w:val="00C92AF0"/>
    <w:rsid w:val="00C97ADA"/>
    <w:rsid w:val="00CA04BE"/>
    <w:rsid w:val="00CA23BE"/>
    <w:rsid w:val="00CA291F"/>
    <w:rsid w:val="00CA3313"/>
    <w:rsid w:val="00CA5B6C"/>
    <w:rsid w:val="00CA677C"/>
    <w:rsid w:val="00CA7924"/>
    <w:rsid w:val="00CB20C5"/>
    <w:rsid w:val="00CB77F8"/>
    <w:rsid w:val="00CB7E85"/>
    <w:rsid w:val="00CC1776"/>
    <w:rsid w:val="00CC28A8"/>
    <w:rsid w:val="00CC4E9B"/>
    <w:rsid w:val="00CD5F07"/>
    <w:rsid w:val="00CE60BA"/>
    <w:rsid w:val="00CF2DB1"/>
    <w:rsid w:val="00CF397D"/>
    <w:rsid w:val="00CF3AC2"/>
    <w:rsid w:val="00CF6C48"/>
    <w:rsid w:val="00D02213"/>
    <w:rsid w:val="00D02652"/>
    <w:rsid w:val="00D03A83"/>
    <w:rsid w:val="00D03E29"/>
    <w:rsid w:val="00D11B5E"/>
    <w:rsid w:val="00D15083"/>
    <w:rsid w:val="00D20288"/>
    <w:rsid w:val="00D27523"/>
    <w:rsid w:val="00D27A76"/>
    <w:rsid w:val="00D30235"/>
    <w:rsid w:val="00D33CE9"/>
    <w:rsid w:val="00D34F2B"/>
    <w:rsid w:val="00D37C80"/>
    <w:rsid w:val="00D41015"/>
    <w:rsid w:val="00D426CA"/>
    <w:rsid w:val="00D428D2"/>
    <w:rsid w:val="00D4365A"/>
    <w:rsid w:val="00D43F27"/>
    <w:rsid w:val="00D45D43"/>
    <w:rsid w:val="00D54F6B"/>
    <w:rsid w:val="00D559B5"/>
    <w:rsid w:val="00D60F6E"/>
    <w:rsid w:val="00D67D6B"/>
    <w:rsid w:val="00D72E8F"/>
    <w:rsid w:val="00D81DA3"/>
    <w:rsid w:val="00D81F55"/>
    <w:rsid w:val="00D832A5"/>
    <w:rsid w:val="00D844AF"/>
    <w:rsid w:val="00D84728"/>
    <w:rsid w:val="00D857BD"/>
    <w:rsid w:val="00D86290"/>
    <w:rsid w:val="00D918CC"/>
    <w:rsid w:val="00D928CF"/>
    <w:rsid w:val="00DA09C6"/>
    <w:rsid w:val="00DA32FC"/>
    <w:rsid w:val="00DA454D"/>
    <w:rsid w:val="00DA49AC"/>
    <w:rsid w:val="00DA4AE6"/>
    <w:rsid w:val="00DA555A"/>
    <w:rsid w:val="00DA6274"/>
    <w:rsid w:val="00DB1B85"/>
    <w:rsid w:val="00DB645E"/>
    <w:rsid w:val="00DC4E5C"/>
    <w:rsid w:val="00DC4E5E"/>
    <w:rsid w:val="00DC561A"/>
    <w:rsid w:val="00DC588F"/>
    <w:rsid w:val="00DC62CD"/>
    <w:rsid w:val="00DC702B"/>
    <w:rsid w:val="00DD5104"/>
    <w:rsid w:val="00DE0099"/>
    <w:rsid w:val="00DE24A4"/>
    <w:rsid w:val="00DE6779"/>
    <w:rsid w:val="00DE74BF"/>
    <w:rsid w:val="00DF56E4"/>
    <w:rsid w:val="00DF5D8B"/>
    <w:rsid w:val="00DF7A4A"/>
    <w:rsid w:val="00DF7AB0"/>
    <w:rsid w:val="00E04962"/>
    <w:rsid w:val="00E071FF"/>
    <w:rsid w:val="00E1409C"/>
    <w:rsid w:val="00E1538F"/>
    <w:rsid w:val="00E17476"/>
    <w:rsid w:val="00E24CB6"/>
    <w:rsid w:val="00E30300"/>
    <w:rsid w:val="00E32799"/>
    <w:rsid w:val="00E35B72"/>
    <w:rsid w:val="00E37ECD"/>
    <w:rsid w:val="00E37FB5"/>
    <w:rsid w:val="00E40608"/>
    <w:rsid w:val="00E44DB0"/>
    <w:rsid w:val="00E45205"/>
    <w:rsid w:val="00E5087D"/>
    <w:rsid w:val="00E522BD"/>
    <w:rsid w:val="00E532F7"/>
    <w:rsid w:val="00E53580"/>
    <w:rsid w:val="00E54010"/>
    <w:rsid w:val="00E61A3B"/>
    <w:rsid w:val="00E706E9"/>
    <w:rsid w:val="00E73DA3"/>
    <w:rsid w:val="00E7799E"/>
    <w:rsid w:val="00E81EDB"/>
    <w:rsid w:val="00E86FEF"/>
    <w:rsid w:val="00E933EB"/>
    <w:rsid w:val="00EA09E5"/>
    <w:rsid w:val="00EA6519"/>
    <w:rsid w:val="00EA6EAA"/>
    <w:rsid w:val="00EB1C43"/>
    <w:rsid w:val="00EB7193"/>
    <w:rsid w:val="00EC3913"/>
    <w:rsid w:val="00EC7EEB"/>
    <w:rsid w:val="00EF2A39"/>
    <w:rsid w:val="00EF3140"/>
    <w:rsid w:val="00EF4E86"/>
    <w:rsid w:val="00EF5F50"/>
    <w:rsid w:val="00F001AE"/>
    <w:rsid w:val="00F00BDA"/>
    <w:rsid w:val="00F0119D"/>
    <w:rsid w:val="00F05426"/>
    <w:rsid w:val="00F07BB2"/>
    <w:rsid w:val="00F128C8"/>
    <w:rsid w:val="00F137EF"/>
    <w:rsid w:val="00F151BD"/>
    <w:rsid w:val="00F16AE2"/>
    <w:rsid w:val="00F22C88"/>
    <w:rsid w:val="00F259FF"/>
    <w:rsid w:val="00F26AB2"/>
    <w:rsid w:val="00F32D8B"/>
    <w:rsid w:val="00F3303C"/>
    <w:rsid w:val="00F40C35"/>
    <w:rsid w:val="00F458AE"/>
    <w:rsid w:val="00F47C1B"/>
    <w:rsid w:val="00F50A00"/>
    <w:rsid w:val="00F52F57"/>
    <w:rsid w:val="00F54037"/>
    <w:rsid w:val="00F551DB"/>
    <w:rsid w:val="00F57D6A"/>
    <w:rsid w:val="00F609A7"/>
    <w:rsid w:val="00F61244"/>
    <w:rsid w:val="00F63624"/>
    <w:rsid w:val="00F65E4E"/>
    <w:rsid w:val="00F67528"/>
    <w:rsid w:val="00F67F50"/>
    <w:rsid w:val="00F7189F"/>
    <w:rsid w:val="00F7226C"/>
    <w:rsid w:val="00F81C9F"/>
    <w:rsid w:val="00F821D3"/>
    <w:rsid w:val="00F824F3"/>
    <w:rsid w:val="00FA5234"/>
    <w:rsid w:val="00FA65E4"/>
    <w:rsid w:val="00FB06DB"/>
    <w:rsid w:val="00FB3669"/>
    <w:rsid w:val="00FB5372"/>
    <w:rsid w:val="00FB5880"/>
    <w:rsid w:val="00FB6BC4"/>
    <w:rsid w:val="00FB7B77"/>
    <w:rsid w:val="00FC2B28"/>
    <w:rsid w:val="00FE08CF"/>
    <w:rsid w:val="00FE38AA"/>
    <w:rsid w:val="00FF1796"/>
    <w:rsid w:val="00FF4428"/>
    <w:rsid w:val="00FF5B04"/>
    <w:rsid w:val="00FF5F60"/>
    <w:rsid w:val="00FF6B98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BF35A"/>
  <w15:docId w15:val="{486B6CF9-03D1-4926-8911-76057E24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1AC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91AC0"/>
    <w:pPr>
      <w:keepNext/>
      <w:outlineLvl w:val="0"/>
    </w:pPr>
    <w:rPr>
      <w:b/>
      <w:bCs/>
      <w:color w:val="00000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91AC0"/>
    <w:pPr>
      <w:keepNext/>
      <w:outlineLvl w:val="1"/>
    </w:pPr>
    <w:rPr>
      <w:b/>
      <w:bCs/>
      <w:i/>
      <w:iCs/>
      <w:u w:val="single"/>
    </w:rPr>
  </w:style>
  <w:style w:type="paragraph" w:styleId="berschrift3">
    <w:name w:val="heading 3"/>
    <w:basedOn w:val="Standard"/>
    <w:next w:val="Standard"/>
    <w:qFormat/>
    <w:rsid w:val="00591AC0"/>
    <w:pPr>
      <w:keepNext/>
      <w:outlineLvl w:val="2"/>
    </w:pPr>
    <w:rPr>
      <w:b/>
      <w:bCs/>
      <w:lang w:val="en-GB"/>
    </w:rPr>
  </w:style>
  <w:style w:type="paragraph" w:styleId="berschrift4">
    <w:name w:val="heading 4"/>
    <w:basedOn w:val="Standard"/>
    <w:next w:val="Standard"/>
    <w:qFormat/>
    <w:rsid w:val="00591AC0"/>
    <w:pPr>
      <w:keepNext/>
      <w:framePr w:hSpace="141" w:wrap="notBeside" w:hAnchor="margin" w:y="308"/>
      <w:jc w:val="center"/>
      <w:outlineLvl w:val="3"/>
    </w:pPr>
    <w:rPr>
      <w:b/>
      <w:bCs/>
      <w:color w:val="000000"/>
      <w:sz w:val="28"/>
    </w:rPr>
  </w:style>
  <w:style w:type="paragraph" w:styleId="berschrift5">
    <w:name w:val="heading 5"/>
    <w:basedOn w:val="Standard"/>
    <w:next w:val="Standard"/>
    <w:qFormat/>
    <w:rsid w:val="00591AC0"/>
    <w:pPr>
      <w:keepNext/>
      <w:outlineLvl w:val="4"/>
    </w:pPr>
    <w:rPr>
      <w:b/>
      <w:bCs/>
      <w:color w:val="000000"/>
      <w:u w:val="single"/>
    </w:rPr>
  </w:style>
  <w:style w:type="paragraph" w:styleId="berschrift6">
    <w:name w:val="heading 6"/>
    <w:basedOn w:val="Standard"/>
    <w:next w:val="Standard"/>
    <w:qFormat/>
    <w:rsid w:val="00591AC0"/>
    <w:pPr>
      <w:keepNext/>
      <w:outlineLvl w:val="5"/>
    </w:pPr>
    <w:rPr>
      <w:b/>
      <w:bCs/>
      <w:color w:val="000000"/>
    </w:rPr>
  </w:style>
  <w:style w:type="paragraph" w:styleId="berschrift7">
    <w:name w:val="heading 7"/>
    <w:basedOn w:val="Standard"/>
    <w:next w:val="Standard"/>
    <w:qFormat/>
    <w:rsid w:val="00591AC0"/>
    <w:pPr>
      <w:keepNext/>
      <w:outlineLvl w:val="6"/>
    </w:pPr>
    <w:rPr>
      <w:i/>
      <w:iCs/>
      <w:sz w:val="20"/>
    </w:rPr>
  </w:style>
  <w:style w:type="paragraph" w:styleId="berschrift8">
    <w:name w:val="heading 8"/>
    <w:basedOn w:val="Standard"/>
    <w:next w:val="Standard"/>
    <w:qFormat/>
    <w:rsid w:val="00591AC0"/>
    <w:pPr>
      <w:keepNext/>
      <w:jc w:val="center"/>
      <w:outlineLvl w:val="7"/>
    </w:pPr>
    <w:rPr>
      <w:b/>
      <w:bCs/>
      <w:lang w:val="en-GB"/>
    </w:rPr>
  </w:style>
  <w:style w:type="paragraph" w:styleId="berschrift9">
    <w:name w:val="heading 9"/>
    <w:basedOn w:val="Standard"/>
    <w:next w:val="Standard"/>
    <w:qFormat/>
    <w:rsid w:val="00591AC0"/>
    <w:pPr>
      <w:keepNext/>
      <w:framePr w:hSpace="141" w:wrap="around" w:vAnchor="text" w:hAnchor="page" w:x="1889" w:y="202"/>
      <w:suppressOverlap/>
      <w:outlineLvl w:val="8"/>
    </w:pPr>
    <w:rPr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91AC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91AC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91A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3A2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C65ADE"/>
    <w:rPr>
      <w:b/>
      <w:bCs/>
      <w:i/>
      <w:iCs/>
      <w:sz w:val="24"/>
      <w:szCs w:val="24"/>
      <w:u w:val="single"/>
    </w:rPr>
  </w:style>
  <w:style w:type="table" w:styleId="Tabellenraster">
    <w:name w:val="Table Grid"/>
    <w:basedOn w:val="NormaleTabelle"/>
    <w:rsid w:val="00AD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F160B-0779-48B0-96CA-ED5EE102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</vt:lpstr>
    </vt:vector>
  </TitlesOfParts>
  <Company>GSD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</dc:title>
  <dc:creator>Sigrid Nentwich</dc:creator>
  <cp:lastModifiedBy>Peter Hrazdil</cp:lastModifiedBy>
  <cp:revision>29</cp:revision>
  <cp:lastPrinted>2015-09-12T16:28:00Z</cp:lastPrinted>
  <dcterms:created xsi:type="dcterms:W3CDTF">2017-08-14T09:00:00Z</dcterms:created>
  <dcterms:modified xsi:type="dcterms:W3CDTF">2022-02-15T08:10:00Z</dcterms:modified>
</cp:coreProperties>
</file>