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8" w:type="dxa"/>
        <w:jc w:val="center"/>
        <w:tblLook w:val="01E0"/>
      </w:tblPr>
      <w:tblGrid>
        <w:gridCol w:w="6408"/>
        <w:gridCol w:w="900"/>
      </w:tblGrid>
      <w:tr w:rsidR="00E8006C" w:rsidRPr="002D46FF" w:rsidTr="002D46FF">
        <w:trPr>
          <w:jc w:val="center"/>
        </w:trPr>
        <w:tc>
          <w:tcPr>
            <w:tcW w:w="6408" w:type="dxa"/>
            <w:shd w:val="clear" w:color="auto" w:fill="auto"/>
          </w:tcPr>
          <w:p w:rsidR="00E8006C" w:rsidRPr="002D46FF" w:rsidRDefault="00E8006C" w:rsidP="002D46FF">
            <w:pPr>
              <w:pStyle w:val="TextBlock"/>
              <w:ind w:right="-288"/>
              <w:jc w:val="left"/>
              <w:rPr>
                <w:sz w:val="18"/>
                <w:szCs w:val="18"/>
              </w:rPr>
            </w:pPr>
            <w:r w:rsidRPr="002D46FF">
              <w:rPr>
                <w:b/>
                <w:bCs/>
                <w:u w:val="single"/>
              </w:rPr>
              <w:t>Anmeldung zum Besuch der Berufsschule</w:t>
            </w:r>
            <w:r w:rsidRPr="002D46FF">
              <w:rPr>
                <w:b/>
                <w:bCs/>
              </w:rPr>
              <w:t xml:space="preserve"> </w:t>
            </w:r>
            <w:r w:rsidRPr="005318CE">
              <w:t>für das Schuljahr</w:t>
            </w:r>
          </w:p>
        </w:tc>
        <w:tc>
          <w:tcPr>
            <w:tcW w:w="900" w:type="dxa"/>
            <w:shd w:val="clear" w:color="auto" w:fill="CCECFF"/>
          </w:tcPr>
          <w:p w:rsidR="00E8006C" w:rsidRPr="002D46FF" w:rsidRDefault="00D60F7F" w:rsidP="00CF56F6">
            <w:pPr>
              <w:pStyle w:val="TextBlock"/>
              <w:jc w:val="left"/>
              <w:rPr>
                <w:b/>
                <w:sz w:val="18"/>
                <w:szCs w:val="18"/>
                <w:lang w:val="it-IT"/>
              </w:rPr>
            </w:pPr>
            <w:r w:rsidRPr="002D46FF">
              <w:rPr>
                <w:b/>
                <w:shd w:val="clear" w:color="auto" w:fill="CCEC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006C" w:rsidRPr="002D46FF">
              <w:rPr>
                <w:b/>
                <w:shd w:val="clear" w:color="auto" w:fill="CCECFF"/>
              </w:rPr>
              <w:instrText xml:space="preserve"> FORMTEXT </w:instrText>
            </w:r>
            <w:r w:rsidRPr="002D46FF">
              <w:rPr>
                <w:b/>
                <w:shd w:val="clear" w:color="auto" w:fill="CCECFF"/>
              </w:rPr>
            </w:r>
            <w:r w:rsidRPr="002D46FF">
              <w:rPr>
                <w:b/>
                <w:shd w:val="clear" w:color="auto" w:fill="CCECFF"/>
              </w:rPr>
              <w:fldChar w:fldCharType="separate"/>
            </w:r>
            <w:r w:rsidR="00CF56F6">
              <w:rPr>
                <w:b/>
                <w:shd w:val="clear" w:color="auto" w:fill="CCECFF"/>
              </w:rPr>
              <w:t> </w:t>
            </w:r>
            <w:r w:rsidR="00CF56F6">
              <w:rPr>
                <w:b/>
                <w:shd w:val="clear" w:color="auto" w:fill="CCECFF"/>
              </w:rPr>
              <w:t> </w:t>
            </w:r>
            <w:r w:rsidR="00CF56F6">
              <w:rPr>
                <w:b/>
                <w:shd w:val="clear" w:color="auto" w:fill="CCECFF"/>
              </w:rPr>
              <w:t> </w:t>
            </w:r>
            <w:r w:rsidR="00CF56F6">
              <w:rPr>
                <w:b/>
                <w:shd w:val="clear" w:color="auto" w:fill="CCECFF"/>
              </w:rPr>
              <w:t> </w:t>
            </w:r>
            <w:r w:rsidR="00CF56F6">
              <w:rPr>
                <w:b/>
                <w:shd w:val="clear" w:color="auto" w:fill="CCECFF"/>
              </w:rPr>
              <w:t> </w:t>
            </w:r>
            <w:r w:rsidRPr="002D46FF">
              <w:rPr>
                <w:b/>
                <w:shd w:val="clear" w:color="auto" w:fill="CCECFF"/>
              </w:rPr>
              <w:fldChar w:fldCharType="end"/>
            </w:r>
          </w:p>
        </w:tc>
      </w:tr>
    </w:tbl>
    <w:p w:rsidR="0037450F" w:rsidRPr="005318CE" w:rsidRDefault="0037450F" w:rsidP="00C627F7">
      <w:pPr>
        <w:pStyle w:val="TextBlock"/>
        <w:jc w:val="left"/>
        <w:rPr>
          <w:sz w:val="18"/>
          <w:szCs w:val="18"/>
          <w:lang w:val="it-IT"/>
        </w:rPr>
      </w:pPr>
    </w:p>
    <w:p w:rsidR="00676AE2" w:rsidRPr="005318CE" w:rsidRDefault="00C627F7" w:rsidP="00D63A0C">
      <w:pPr>
        <w:spacing w:before="120" w:after="60"/>
        <w:rPr>
          <w:b/>
        </w:rPr>
      </w:pPr>
      <w:r w:rsidRPr="005318CE">
        <w:rPr>
          <w:b/>
        </w:rPr>
        <w:t>Angaben zum/zur Auszubildenden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7"/>
        <w:gridCol w:w="1440"/>
        <w:gridCol w:w="1188"/>
        <w:gridCol w:w="180"/>
        <w:gridCol w:w="1152"/>
        <w:gridCol w:w="1080"/>
        <w:gridCol w:w="1153"/>
        <w:gridCol w:w="1330"/>
      </w:tblGrid>
      <w:tr w:rsidR="004800E9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2D46FF" w:rsidRDefault="004800E9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Nachname, Vorname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77248E" w:rsidRPr="002D46FF">
              <w:rPr>
                <w:sz w:val="18"/>
                <w:szCs w:val="18"/>
              </w:rPr>
              <w:t> </w:t>
            </w:r>
            <w:r w:rsidR="0077248E" w:rsidRPr="002D46FF">
              <w:rPr>
                <w:sz w:val="18"/>
                <w:szCs w:val="18"/>
              </w:rPr>
              <w:t> </w:t>
            </w:r>
            <w:r w:rsidR="0077248E" w:rsidRPr="002D46FF">
              <w:rPr>
                <w:sz w:val="18"/>
                <w:szCs w:val="18"/>
              </w:rPr>
              <w:t> </w:t>
            </w:r>
            <w:r w:rsidR="0077248E" w:rsidRPr="002D46FF">
              <w:rPr>
                <w:sz w:val="18"/>
                <w:szCs w:val="18"/>
              </w:rPr>
              <w:t> </w:t>
            </w:r>
            <w:r w:rsidR="0077248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4800E9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2D46FF" w:rsidRDefault="004800E9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Geburtsdatum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0E9" w:rsidRPr="002D46FF" w:rsidRDefault="004800E9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Geburtsort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2412" w:type="dxa"/>
            <w:gridSpan w:val="3"/>
            <w:tcBorders>
              <w:left w:val="nil"/>
              <w:right w:val="nil"/>
            </w:tcBorders>
            <w:shd w:val="clear" w:color="auto" w:fill="CCECFF"/>
          </w:tcPr>
          <w:p w:rsidR="004800E9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left w:val="nil"/>
              <w:right w:val="nil"/>
            </w:tcBorders>
            <w:shd w:val="clear" w:color="auto" w:fill="auto"/>
          </w:tcPr>
          <w:p w:rsidR="004800E9" w:rsidRPr="002D46FF" w:rsidRDefault="004800E9" w:rsidP="002D46FF">
            <w:pPr>
              <w:spacing w:before="60" w:after="60"/>
              <w:ind w:left="-108"/>
              <w:jc w:val="right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Geschlecht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bookmarkStart w:id="1" w:name="Kontrollkästchen1"/>
        <w:tc>
          <w:tcPr>
            <w:tcW w:w="1330" w:type="dxa"/>
            <w:tcBorders>
              <w:left w:val="nil"/>
              <w:right w:val="single" w:sz="4" w:space="0" w:color="auto"/>
            </w:tcBorders>
            <w:shd w:val="clear" w:color="auto" w:fill="CCECFF"/>
          </w:tcPr>
          <w:p w:rsidR="004800E9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  <w:shd w:val="clear" w:color="auto" w:fill="CCEC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00E9" w:rsidRPr="002D46FF">
              <w:rPr>
                <w:sz w:val="18"/>
                <w:szCs w:val="18"/>
                <w:shd w:val="clear" w:color="auto" w:fill="CCECFF"/>
              </w:rPr>
              <w:instrText xml:space="preserve"> FORMCHECKBOX </w:instrText>
            </w:r>
            <w:r>
              <w:rPr>
                <w:sz w:val="18"/>
                <w:szCs w:val="18"/>
                <w:shd w:val="clear" w:color="auto" w:fill="CCECFF"/>
              </w:rPr>
            </w:r>
            <w:r>
              <w:rPr>
                <w:sz w:val="18"/>
                <w:szCs w:val="18"/>
                <w:shd w:val="clear" w:color="auto" w:fill="CCECFF"/>
              </w:rPr>
              <w:fldChar w:fldCharType="separate"/>
            </w:r>
            <w:r w:rsidRPr="002D46FF">
              <w:rPr>
                <w:sz w:val="18"/>
                <w:szCs w:val="18"/>
                <w:shd w:val="clear" w:color="auto" w:fill="CCECFF"/>
              </w:rPr>
              <w:fldChar w:fldCharType="end"/>
            </w:r>
            <w:bookmarkEnd w:id="1"/>
            <w:r w:rsidR="004800E9" w:rsidRPr="002D46FF">
              <w:rPr>
                <w:sz w:val="18"/>
                <w:szCs w:val="18"/>
              </w:rPr>
              <w:t xml:space="preserve"> m</w:t>
            </w:r>
            <w:r w:rsidR="004800E9" w:rsidRPr="002D46FF">
              <w:rPr>
                <w:sz w:val="18"/>
                <w:szCs w:val="18"/>
              </w:rPr>
              <w:tab/>
            </w:r>
            <w:bookmarkStart w:id="2" w:name="Kontrollkästchen2"/>
            <w:r w:rsidRPr="002D46FF">
              <w:rPr>
                <w:sz w:val="18"/>
                <w:szCs w:val="18"/>
                <w:shd w:val="clear" w:color="auto" w:fill="CCEC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00E9" w:rsidRPr="002D46FF">
              <w:rPr>
                <w:sz w:val="18"/>
                <w:szCs w:val="18"/>
                <w:shd w:val="clear" w:color="auto" w:fill="CCECFF"/>
              </w:rPr>
              <w:instrText xml:space="preserve"> FORMCHECKBOX </w:instrText>
            </w:r>
            <w:r>
              <w:rPr>
                <w:sz w:val="18"/>
                <w:szCs w:val="18"/>
                <w:shd w:val="clear" w:color="auto" w:fill="CCECFF"/>
              </w:rPr>
            </w:r>
            <w:r>
              <w:rPr>
                <w:sz w:val="18"/>
                <w:szCs w:val="18"/>
                <w:shd w:val="clear" w:color="auto" w:fill="CCECFF"/>
              </w:rPr>
              <w:fldChar w:fldCharType="separate"/>
            </w:r>
            <w:r w:rsidRPr="002D46FF">
              <w:rPr>
                <w:sz w:val="18"/>
                <w:szCs w:val="18"/>
                <w:shd w:val="clear" w:color="auto" w:fill="CCECFF"/>
              </w:rPr>
              <w:fldChar w:fldCharType="end"/>
            </w:r>
            <w:bookmarkEnd w:id="2"/>
            <w:r w:rsidR="004800E9" w:rsidRPr="002D46FF">
              <w:rPr>
                <w:sz w:val="18"/>
                <w:szCs w:val="18"/>
                <w:shd w:val="clear" w:color="auto" w:fill="CCECFF"/>
              </w:rPr>
              <w:t xml:space="preserve"> w</w:t>
            </w:r>
          </w:p>
        </w:tc>
      </w:tr>
      <w:tr w:rsidR="004800E9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2D46FF" w:rsidRDefault="004800E9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Straße und Hausnr.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4800E9" w:rsidRPr="002D46FF" w:rsidTr="002D46FF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2D46FF" w:rsidRDefault="004800E9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PLZ und Wohnort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2D46FF" w:rsidRDefault="00D60F7F" w:rsidP="002D46FF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C627F7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C627F7" w:rsidRPr="002D46FF" w:rsidRDefault="0069177A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Bundesl</w:t>
            </w:r>
            <w:r w:rsidR="008869B5" w:rsidRPr="002D46FF">
              <w:rPr>
                <w:sz w:val="18"/>
                <w:szCs w:val="18"/>
              </w:rPr>
              <w:t>and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C627F7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C627F7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C627F7" w:rsidRPr="002D46FF">
              <w:rPr>
                <w:sz w:val="18"/>
                <w:szCs w:val="18"/>
              </w:rPr>
              <w:t> </w:t>
            </w:r>
            <w:r w:rsidR="00C627F7" w:rsidRPr="002D46FF">
              <w:rPr>
                <w:sz w:val="18"/>
                <w:szCs w:val="18"/>
              </w:rPr>
              <w:t> </w:t>
            </w:r>
            <w:r w:rsidR="00C627F7" w:rsidRPr="002D46FF">
              <w:rPr>
                <w:sz w:val="18"/>
                <w:szCs w:val="18"/>
              </w:rPr>
              <w:t> </w:t>
            </w:r>
            <w:r w:rsidR="00C627F7" w:rsidRPr="002D46FF">
              <w:rPr>
                <w:sz w:val="18"/>
                <w:szCs w:val="18"/>
              </w:rPr>
              <w:t> </w:t>
            </w:r>
            <w:r w:rsidR="00C627F7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E8006C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E8006C" w:rsidRPr="002D46FF" w:rsidRDefault="00E8006C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Staatsangehörigkeit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E8006C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06C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E8006C" w:rsidRPr="002D46FF">
              <w:rPr>
                <w:sz w:val="18"/>
                <w:szCs w:val="18"/>
              </w:rPr>
              <w:t> </w:t>
            </w:r>
            <w:r w:rsidR="00E8006C" w:rsidRPr="002D46FF">
              <w:rPr>
                <w:sz w:val="18"/>
                <w:szCs w:val="18"/>
              </w:rPr>
              <w:t> </w:t>
            </w:r>
            <w:r w:rsidR="00E8006C" w:rsidRPr="002D46FF">
              <w:rPr>
                <w:sz w:val="18"/>
                <w:szCs w:val="18"/>
              </w:rPr>
              <w:t> </w:t>
            </w:r>
            <w:r w:rsidR="00E8006C" w:rsidRPr="002D46FF">
              <w:rPr>
                <w:sz w:val="18"/>
                <w:szCs w:val="18"/>
              </w:rPr>
              <w:t> </w:t>
            </w:r>
            <w:r w:rsidR="00E8006C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69177A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69177A" w:rsidRPr="002D46FF" w:rsidRDefault="0069177A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Telefon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69177A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177A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177A" w:rsidRPr="002D46FF" w:rsidRDefault="0069177A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E-Mail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35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69177A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9177A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69177A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69177A" w:rsidRPr="002D46FF" w:rsidRDefault="0069177A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Mobil-Telefon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69177A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177A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177A" w:rsidRPr="002D46FF" w:rsidRDefault="0069177A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Umschüler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35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69177A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  <w:shd w:val="clear" w:color="auto" w:fill="CCEC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177A" w:rsidRPr="002D46FF">
              <w:rPr>
                <w:sz w:val="18"/>
                <w:szCs w:val="18"/>
                <w:shd w:val="clear" w:color="auto" w:fill="CCECFF"/>
              </w:rPr>
              <w:instrText xml:space="preserve"> FORMCHECKBOX </w:instrText>
            </w:r>
            <w:r>
              <w:rPr>
                <w:sz w:val="18"/>
                <w:szCs w:val="18"/>
                <w:shd w:val="clear" w:color="auto" w:fill="CCECFF"/>
              </w:rPr>
            </w:r>
            <w:r>
              <w:rPr>
                <w:sz w:val="18"/>
                <w:szCs w:val="18"/>
                <w:shd w:val="clear" w:color="auto" w:fill="CCECFF"/>
              </w:rPr>
              <w:fldChar w:fldCharType="separate"/>
            </w:r>
            <w:r w:rsidRPr="002D46FF">
              <w:rPr>
                <w:sz w:val="18"/>
                <w:szCs w:val="18"/>
                <w:shd w:val="clear" w:color="auto" w:fill="CCECFF"/>
              </w:rPr>
              <w:fldChar w:fldCharType="end"/>
            </w:r>
            <w:r w:rsidR="0069177A" w:rsidRPr="002D46FF">
              <w:rPr>
                <w:sz w:val="18"/>
                <w:szCs w:val="18"/>
              </w:rPr>
              <w:t xml:space="preserve"> ja</w:t>
            </w:r>
            <w:r w:rsidR="0069177A" w:rsidRPr="002D46FF">
              <w:rPr>
                <w:sz w:val="18"/>
                <w:szCs w:val="18"/>
              </w:rPr>
              <w:tab/>
            </w:r>
            <w:r w:rsidRPr="002D46FF">
              <w:rPr>
                <w:sz w:val="18"/>
                <w:szCs w:val="18"/>
                <w:shd w:val="clear" w:color="auto" w:fill="CCEC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177A" w:rsidRPr="002D46FF">
              <w:rPr>
                <w:sz w:val="18"/>
                <w:szCs w:val="18"/>
                <w:shd w:val="clear" w:color="auto" w:fill="CCECFF"/>
              </w:rPr>
              <w:instrText xml:space="preserve"> FORMCHECKBOX </w:instrText>
            </w:r>
            <w:r>
              <w:rPr>
                <w:sz w:val="18"/>
                <w:szCs w:val="18"/>
                <w:shd w:val="clear" w:color="auto" w:fill="CCECFF"/>
              </w:rPr>
            </w:r>
            <w:r>
              <w:rPr>
                <w:sz w:val="18"/>
                <w:szCs w:val="18"/>
                <w:shd w:val="clear" w:color="auto" w:fill="CCECFF"/>
              </w:rPr>
              <w:fldChar w:fldCharType="separate"/>
            </w:r>
            <w:r w:rsidRPr="002D46FF">
              <w:rPr>
                <w:sz w:val="18"/>
                <w:szCs w:val="18"/>
                <w:shd w:val="clear" w:color="auto" w:fill="CCECFF"/>
              </w:rPr>
              <w:fldChar w:fldCharType="end"/>
            </w:r>
            <w:r w:rsidR="0069177A" w:rsidRPr="002D46FF">
              <w:rPr>
                <w:sz w:val="18"/>
                <w:szCs w:val="18"/>
                <w:shd w:val="clear" w:color="auto" w:fill="CCECFF"/>
              </w:rPr>
              <w:t xml:space="preserve"> nein</w:t>
            </w:r>
          </w:p>
        </w:tc>
      </w:tr>
    </w:tbl>
    <w:p w:rsidR="004800E9" w:rsidRPr="00D63A0C" w:rsidRDefault="004800E9" w:rsidP="00D63A0C">
      <w:pPr>
        <w:spacing w:before="120" w:after="60"/>
        <w:rPr>
          <w:b/>
        </w:rPr>
      </w:pPr>
      <w:r w:rsidRPr="005318CE">
        <w:rPr>
          <w:b/>
        </w:rPr>
        <w:t xml:space="preserve">Angaben zu den Erziehungsberechtigten </w:t>
      </w:r>
      <w:r w:rsidRPr="00BF3167">
        <w:rPr>
          <w:sz w:val="16"/>
          <w:szCs w:val="16"/>
        </w:rPr>
        <w:t>(bei Auszubildenden unter 18 Jahren)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7"/>
        <w:gridCol w:w="2808"/>
        <w:gridCol w:w="1152"/>
        <w:gridCol w:w="3572"/>
      </w:tblGrid>
      <w:tr w:rsidR="004800E9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2D46FF" w:rsidRDefault="004800E9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Nachname</w:t>
            </w:r>
            <w:r w:rsidR="002E5267" w:rsidRPr="002D46FF">
              <w:rPr>
                <w:sz w:val="18"/>
                <w:szCs w:val="18"/>
              </w:rPr>
              <w:t>(n)</w:t>
            </w:r>
            <w:r w:rsidRPr="002D46FF">
              <w:rPr>
                <w:sz w:val="18"/>
                <w:szCs w:val="18"/>
              </w:rPr>
              <w:t>, Vorname</w:t>
            </w:r>
            <w:r w:rsidR="002E5267" w:rsidRPr="002D46FF">
              <w:rPr>
                <w:sz w:val="18"/>
                <w:szCs w:val="18"/>
              </w:rPr>
              <w:t>(n)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4800E9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2D46FF" w:rsidRDefault="004800E9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Straße und Hausnr.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4800E9" w:rsidRPr="002D46FF" w:rsidTr="002D46FF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2D46FF" w:rsidRDefault="004800E9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PLZ und Wohnort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2D46FF" w:rsidRDefault="00D60F7F" w:rsidP="002D46FF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4800E9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2D46FF" w:rsidRDefault="004800E9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Telefon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0E9" w:rsidRPr="002D46FF" w:rsidRDefault="004800E9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E-Mail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35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</w:tbl>
    <w:p w:rsidR="00EC60DD" w:rsidRPr="00D63A0C" w:rsidRDefault="00EC60DD" w:rsidP="00D63A0C">
      <w:pPr>
        <w:spacing w:before="120" w:after="60"/>
        <w:rPr>
          <w:b/>
        </w:rPr>
      </w:pPr>
      <w:r w:rsidRPr="005318CE">
        <w:rPr>
          <w:b/>
        </w:rPr>
        <w:t>Angaben zum Bildungsweg des/der Auszubildenden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7"/>
        <w:gridCol w:w="2806"/>
        <w:gridCol w:w="1693"/>
        <w:gridCol w:w="3033"/>
      </w:tblGrid>
      <w:tr w:rsidR="00EC60DD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EC60DD" w:rsidRPr="002D46FF" w:rsidRDefault="00EC60DD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Zuletzt besuchte Schule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2806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  <w:vAlign w:val="bottom"/>
          </w:tcPr>
          <w:p w:rsidR="00EC60DD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60DD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C60DD" w:rsidRPr="002D46FF" w:rsidRDefault="00EC60DD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6"/>
                <w:szCs w:val="16"/>
              </w:rPr>
              <w:t xml:space="preserve"> </w:t>
            </w:r>
            <w:r w:rsidRPr="002D46FF">
              <w:rPr>
                <w:sz w:val="18"/>
                <w:szCs w:val="18"/>
              </w:rPr>
              <w:t>Abgangsjahr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30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bottom"/>
          </w:tcPr>
          <w:p w:rsidR="00EC60DD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60DD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EC60DD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EC60DD" w:rsidRPr="002D46FF" w:rsidRDefault="00EC60DD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Schulabschluss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2806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EC60DD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60DD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C60DD" w:rsidRPr="002D46FF" w:rsidRDefault="00EC60DD" w:rsidP="002D46FF">
            <w:pPr>
              <w:spacing w:before="60" w:after="60"/>
              <w:ind w:right="-180"/>
              <w:rPr>
                <w:sz w:val="18"/>
                <w:szCs w:val="18"/>
              </w:rPr>
            </w:pPr>
            <w:r w:rsidRPr="002D46FF">
              <w:rPr>
                <w:sz w:val="10"/>
                <w:szCs w:val="10"/>
              </w:rPr>
              <w:t xml:space="preserve"> </w:t>
            </w:r>
            <w:r w:rsidRPr="002D46FF">
              <w:rPr>
                <w:sz w:val="18"/>
                <w:szCs w:val="18"/>
              </w:rPr>
              <w:t>Abgangsklasse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30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EC60DD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C60DD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</w:tbl>
    <w:p w:rsidR="00EC60DD" w:rsidRPr="005318CE" w:rsidRDefault="00EC60DD" w:rsidP="00D63A0C">
      <w:pPr>
        <w:spacing w:before="120" w:after="60"/>
      </w:pPr>
      <w:r w:rsidRPr="005318CE">
        <w:rPr>
          <w:b/>
        </w:rPr>
        <w:t>Angaben zur Ausbildung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7"/>
        <w:gridCol w:w="2808"/>
        <w:gridCol w:w="1692"/>
        <w:gridCol w:w="3032"/>
      </w:tblGrid>
      <w:tr w:rsidR="00EC60DD" w:rsidRPr="002D46FF" w:rsidTr="002D46FF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EC60DD" w:rsidRPr="002D46FF" w:rsidRDefault="00EC60DD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 xml:space="preserve">Ausbildungsberuf, </w:t>
            </w:r>
            <w:r w:rsidR="005318CE" w:rsidRPr="002D46FF">
              <w:rPr>
                <w:sz w:val="18"/>
                <w:szCs w:val="18"/>
              </w:rPr>
              <w:br/>
            </w:r>
            <w:r w:rsidRPr="002D46FF">
              <w:rPr>
                <w:sz w:val="18"/>
                <w:szCs w:val="18"/>
              </w:rPr>
              <w:t>ggf. Fachrichtung/</w:t>
            </w:r>
            <w:r w:rsidR="005318CE" w:rsidRPr="002D46FF">
              <w:rPr>
                <w:sz w:val="18"/>
                <w:szCs w:val="18"/>
              </w:rPr>
              <w:t xml:space="preserve"> </w:t>
            </w:r>
            <w:r w:rsidRPr="002D46FF">
              <w:rPr>
                <w:sz w:val="18"/>
                <w:szCs w:val="18"/>
              </w:rPr>
              <w:t>Schwerpunkt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bottom"/>
          </w:tcPr>
          <w:p w:rsidR="00EC60DD" w:rsidRPr="002D46FF" w:rsidRDefault="00D60F7F" w:rsidP="002D46FF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60DD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5318CE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2D46FF" w:rsidRDefault="005318CE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Ausbildungsbeginn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2D46FF" w:rsidRDefault="005318CE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Ausbildungsende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30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5318CE" w:rsidRPr="002D46FF" w:rsidTr="002D46FF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2D46FF" w:rsidRDefault="005318CE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Zuständige IHK</w:t>
            </w:r>
            <w:r w:rsidR="00CF56F6">
              <w:rPr>
                <w:sz w:val="18"/>
                <w:szCs w:val="18"/>
              </w:rPr>
              <w:t>/HWK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</w:tbl>
    <w:p w:rsidR="005318CE" w:rsidRPr="00D63A0C" w:rsidRDefault="005318CE" w:rsidP="00D63A0C">
      <w:pPr>
        <w:spacing w:before="120" w:after="60"/>
        <w:rPr>
          <w:b/>
        </w:rPr>
      </w:pPr>
      <w:r w:rsidRPr="005318CE">
        <w:rPr>
          <w:b/>
        </w:rPr>
        <w:t>Angaben zum Ausbildungsbetrieb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7"/>
        <w:gridCol w:w="2808"/>
        <w:gridCol w:w="972"/>
        <w:gridCol w:w="3752"/>
      </w:tblGrid>
      <w:tr w:rsidR="005318CE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2D46FF" w:rsidRDefault="005318CE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Ausbildungsstätte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5318CE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2D46FF" w:rsidRDefault="005318CE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Straße und Hausnr.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5318CE" w:rsidRPr="002D46FF" w:rsidTr="002D46FF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2D46FF" w:rsidRDefault="005318CE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PLZ und Ort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5318CE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2D46FF" w:rsidRDefault="005318CE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Telefon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2D46FF" w:rsidRDefault="005318CE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Telefax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3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5318CE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2D46FF" w:rsidRDefault="005318CE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Ausbilder/-in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2D46FF" w:rsidRDefault="005318CE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E-Mail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3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BF3167" w:rsidRPr="002D46FF">
              <w:rPr>
                <w:sz w:val="18"/>
                <w:szCs w:val="18"/>
              </w:rPr>
              <w:t> </w:t>
            </w:r>
            <w:r w:rsidR="00BF3167" w:rsidRPr="002D46FF">
              <w:rPr>
                <w:sz w:val="18"/>
                <w:szCs w:val="18"/>
              </w:rPr>
              <w:t> </w:t>
            </w:r>
            <w:r w:rsidR="00BF3167" w:rsidRPr="002D46FF">
              <w:rPr>
                <w:sz w:val="18"/>
                <w:szCs w:val="18"/>
              </w:rPr>
              <w:t> </w:t>
            </w:r>
            <w:r w:rsidR="00BF3167" w:rsidRPr="002D46FF">
              <w:rPr>
                <w:sz w:val="18"/>
                <w:szCs w:val="18"/>
              </w:rPr>
              <w:t> </w:t>
            </w:r>
            <w:r w:rsidR="00BF3167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</w:tbl>
    <w:p w:rsidR="000C0D64" w:rsidRDefault="000C0D64" w:rsidP="00905FA9">
      <w:pPr>
        <w:rPr>
          <w:b/>
          <w:sz w:val="18"/>
          <w:szCs w:val="18"/>
        </w:rPr>
      </w:pPr>
    </w:p>
    <w:p w:rsidR="003C1B20" w:rsidRPr="005318CE" w:rsidRDefault="003C1B20" w:rsidP="00905FA9">
      <w:pPr>
        <w:rPr>
          <w:b/>
          <w:sz w:val="18"/>
          <w:szCs w:val="18"/>
        </w:rPr>
      </w:pPr>
    </w:p>
    <w:p w:rsidR="00A108FA" w:rsidRPr="005538B7" w:rsidRDefault="00DE42E8" w:rsidP="005538B7">
      <w:pPr>
        <w:ind w:right="-288"/>
        <w:jc w:val="both"/>
        <w:rPr>
          <w:sz w:val="16"/>
          <w:szCs w:val="18"/>
        </w:rPr>
      </w:pPr>
      <w:r w:rsidRPr="005318CE">
        <w:rPr>
          <w:sz w:val="18"/>
          <w:szCs w:val="18"/>
        </w:rPr>
        <w:t>Der Ausbildungsb</w:t>
      </w:r>
      <w:r w:rsidR="00A108FA" w:rsidRPr="005318CE">
        <w:rPr>
          <w:sz w:val="18"/>
          <w:szCs w:val="18"/>
        </w:rPr>
        <w:t xml:space="preserve">etrieb erhebt keine Daten, </w:t>
      </w:r>
      <w:r w:rsidRPr="005318CE">
        <w:rPr>
          <w:sz w:val="18"/>
          <w:szCs w:val="18"/>
        </w:rPr>
        <w:t>deren Verwendung durch den Betrieb</w:t>
      </w:r>
      <w:r w:rsidR="00A108FA" w:rsidRPr="005318CE">
        <w:rPr>
          <w:sz w:val="18"/>
          <w:szCs w:val="18"/>
        </w:rPr>
        <w:t xml:space="preserve"> gegen das Allgemeine Gleich</w:t>
      </w:r>
      <w:r w:rsidR="005318CE">
        <w:rPr>
          <w:sz w:val="18"/>
          <w:szCs w:val="18"/>
        </w:rPr>
        <w:t>-</w:t>
      </w:r>
      <w:r w:rsidR="005318CE">
        <w:rPr>
          <w:sz w:val="18"/>
          <w:szCs w:val="18"/>
        </w:rPr>
        <w:br/>
      </w:r>
      <w:r w:rsidR="00A108FA" w:rsidRPr="005318CE">
        <w:rPr>
          <w:sz w:val="18"/>
          <w:szCs w:val="18"/>
        </w:rPr>
        <w:t>behandlungsgesetz (AGG) verstoßen oder verstoßen könnten.</w:t>
      </w:r>
      <w:r w:rsidR="005538B7">
        <w:rPr>
          <w:sz w:val="18"/>
          <w:szCs w:val="18"/>
        </w:rPr>
        <w:t xml:space="preserve"> Bitte erfragen Sie weitere Daten bei der Einschulung.</w:t>
      </w:r>
    </w:p>
    <w:p w:rsidR="00C95C23" w:rsidRDefault="00C95C23" w:rsidP="005318CE">
      <w:pPr>
        <w:ind w:right="-288"/>
        <w:rPr>
          <w:sz w:val="18"/>
          <w:szCs w:val="18"/>
        </w:rPr>
      </w:pPr>
    </w:p>
    <w:p w:rsidR="003C1B20" w:rsidRPr="005318CE" w:rsidRDefault="003C1B20" w:rsidP="005318CE">
      <w:pPr>
        <w:ind w:right="-288"/>
        <w:rPr>
          <w:sz w:val="18"/>
          <w:szCs w:val="18"/>
        </w:rPr>
      </w:pPr>
    </w:p>
    <w:p w:rsidR="009A44DF" w:rsidRPr="005318CE" w:rsidRDefault="009A44DF" w:rsidP="00CF56F6">
      <w:pPr>
        <w:ind w:right="-288"/>
        <w:jc w:val="both"/>
        <w:rPr>
          <w:sz w:val="18"/>
          <w:szCs w:val="18"/>
        </w:rPr>
      </w:pPr>
      <w:r w:rsidRPr="00CF56F6">
        <w:rPr>
          <w:b/>
          <w:sz w:val="18"/>
          <w:szCs w:val="18"/>
        </w:rPr>
        <w:t>Hinweis</w:t>
      </w:r>
      <w:r w:rsidR="00A41E03" w:rsidRPr="00CF56F6">
        <w:rPr>
          <w:b/>
          <w:sz w:val="18"/>
          <w:szCs w:val="18"/>
        </w:rPr>
        <w:t xml:space="preserve"> zur Übertragung des Formulars per E-Mail</w:t>
      </w:r>
      <w:r w:rsidRPr="00CF56F6">
        <w:rPr>
          <w:b/>
          <w:sz w:val="18"/>
          <w:szCs w:val="18"/>
        </w:rPr>
        <w:t>:</w:t>
      </w:r>
      <w:r w:rsidRPr="005318CE">
        <w:rPr>
          <w:sz w:val="18"/>
          <w:szCs w:val="18"/>
        </w:rPr>
        <w:t xml:space="preserve"> Wenn landesrechtliche Vorschriften keine Schriftform vorsehen, kann auf die Unterschrift verzichtet werden und das Dokument per E-Mail übertragen werden</w:t>
      </w:r>
      <w:r w:rsidR="00A41E03" w:rsidRPr="005318CE">
        <w:rPr>
          <w:sz w:val="18"/>
          <w:szCs w:val="18"/>
        </w:rPr>
        <w:t>, soweit die Berufsschule dafür ein Postfach eingerichtet hat</w:t>
      </w:r>
      <w:r w:rsidRPr="005318CE">
        <w:rPr>
          <w:sz w:val="18"/>
          <w:szCs w:val="18"/>
        </w:rPr>
        <w:t>.</w:t>
      </w:r>
    </w:p>
    <w:p w:rsidR="009A44DF" w:rsidRDefault="009A44DF" w:rsidP="00905FA9">
      <w:pPr>
        <w:rPr>
          <w:sz w:val="18"/>
          <w:szCs w:val="18"/>
        </w:rPr>
      </w:pPr>
    </w:p>
    <w:p w:rsidR="003C1B20" w:rsidRDefault="003C1B20" w:rsidP="00905FA9">
      <w:pPr>
        <w:rPr>
          <w:sz w:val="18"/>
          <w:szCs w:val="18"/>
        </w:rPr>
      </w:pPr>
    </w:p>
    <w:p w:rsidR="005318CE" w:rsidRDefault="005318CE" w:rsidP="00905FA9">
      <w:pPr>
        <w:rPr>
          <w:sz w:val="18"/>
          <w:szCs w:val="18"/>
        </w:rPr>
      </w:pPr>
    </w:p>
    <w:tbl>
      <w:tblPr>
        <w:tblpPr w:leftFromText="141" w:rightFromText="141" w:vertAnchor="text" w:horzAnchor="margin" w:tblpY="60"/>
        <w:tblW w:w="9713" w:type="dxa"/>
        <w:tblLayout w:type="fixed"/>
        <w:tblLook w:val="01E0"/>
      </w:tblPr>
      <w:tblGrid>
        <w:gridCol w:w="1908"/>
        <w:gridCol w:w="2700"/>
        <w:gridCol w:w="236"/>
        <w:gridCol w:w="1989"/>
        <w:gridCol w:w="2880"/>
      </w:tblGrid>
      <w:tr w:rsidR="00D63A0C" w:rsidRPr="00D63A0C" w:rsidTr="002D46FF">
        <w:tc>
          <w:tcPr>
            <w:tcW w:w="1908" w:type="dxa"/>
            <w:shd w:val="clear" w:color="auto" w:fill="CCECFF"/>
          </w:tcPr>
          <w:p w:rsidR="00D63A0C" w:rsidRPr="002D46FF" w:rsidRDefault="00D60F7F" w:rsidP="002D46FF">
            <w:pPr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D63A0C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D63A0C" w:rsidRPr="002D46FF">
              <w:rPr>
                <w:sz w:val="18"/>
                <w:szCs w:val="18"/>
              </w:rPr>
              <w:t> </w:t>
            </w:r>
            <w:r w:rsidR="00D63A0C" w:rsidRPr="002D46FF">
              <w:rPr>
                <w:sz w:val="18"/>
                <w:szCs w:val="18"/>
              </w:rPr>
              <w:t> </w:t>
            </w:r>
            <w:r w:rsidR="00D63A0C" w:rsidRPr="002D46FF">
              <w:rPr>
                <w:sz w:val="18"/>
                <w:szCs w:val="18"/>
              </w:rPr>
              <w:t> </w:t>
            </w:r>
            <w:r w:rsidR="00D63A0C" w:rsidRPr="002D46FF">
              <w:rPr>
                <w:sz w:val="18"/>
                <w:szCs w:val="18"/>
              </w:rPr>
              <w:t> </w:t>
            </w:r>
            <w:r w:rsidR="00D63A0C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</w:tcPr>
          <w:p w:rsidR="00D63A0C" w:rsidRPr="00D63A0C" w:rsidRDefault="00D63A0C" w:rsidP="002D46FF"/>
        </w:tc>
        <w:tc>
          <w:tcPr>
            <w:tcW w:w="236" w:type="dxa"/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CCECFF"/>
          </w:tcPr>
          <w:p w:rsidR="00D63A0C" w:rsidRPr="002D46FF" w:rsidRDefault="00D60F7F" w:rsidP="002D46FF">
            <w:pPr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63A0C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D63A0C" w:rsidRPr="002D46FF">
              <w:rPr>
                <w:sz w:val="18"/>
                <w:szCs w:val="18"/>
              </w:rPr>
              <w:t> </w:t>
            </w:r>
            <w:r w:rsidR="00D63A0C" w:rsidRPr="002D46FF">
              <w:rPr>
                <w:sz w:val="18"/>
                <w:szCs w:val="18"/>
              </w:rPr>
              <w:t> </w:t>
            </w:r>
            <w:r w:rsidR="00D63A0C" w:rsidRPr="002D46FF">
              <w:rPr>
                <w:sz w:val="18"/>
                <w:szCs w:val="18"/>
              </w:rPr>
              <w:t> </w:t>
            </w:r>
            <w:r w:rsidR="00D63A0C" w:rsidRPr="002D46FF">
              <w:rPr>
                <w:sz w:val="18"/>
                <w:szCs w:val="18"/>
              </w:rPr>
              <w:t> </w:t>
            </w:r>
            <w:r w:rsidR="00D63A0C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</w:tcPr>
          <w:p w:rsidR="00D63A0C" w:rsidRPr="00D63A0C" w:rsidRDefault="00D63A0C" w:rsidP="002D46FF"/>
        </w:tc>
      </w:tr>
      <w:tr w:rsidR="00D63A0C" w:rsidRPr="002D46FF" w:rsidTr="002D46FF">
        <w:tc>
          <w:tcPr>
            <w:tcW w:w="1908" w:type="dxa"/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Ort, Datum</w:t>
            </w:r>
          </w:p>
        </w:tc>
        <w:tc>
          <w:tcPr>
            <w:tcW w:w="2700" w:type="dxa"/>
            <w:tcBorders>
              <w:top w:val="dotted" w:sz="4" w:space="0" w:color="auto"/>
            </w:tcBorders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Unterschrift des/der</w:t>
            </w:r>
          </w:p>
        </w:tc>
        <w:tc>
          <w:tcPr>
            <w:tcW w:w="236" w:type="dxa"/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Ort, Datum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Unterschrift des/der</w:t>
            </w:r>
          </w:p>
        </w:tc>
      </w:tr>
      <w:tr w:rsidR="00D63A0C" w:rsidRPr="002D46FF" w:rsidTr="002D46FF">
        <w:tc>
          <w:tcPr>
            <w:tcW w:w="1908" w:type="dxa"/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Auszubildenden</w:t>
            </w:r>
          </w:p>
        </w:tc>
        <w:tc>
          <w:tcPr>
            <w:tcW w:w="236" w:type="dxa"/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Ausbilders/Ausbilderin</w:t>
            </w:r>
          </w:p>
        </w:tc>
      </w:tr>
    </w:tbl>
    <w:p w:rsidR="005318CE" w:rsidRPr="003C1B20" w:rsidRDefault="005318CE" w:rsidP="00905FA9">
      <w:pPr>
        <w:rPr>
          <w:sz w:val="4"/>
          <w:szCs w:val="4"/>
        </w:rPr>
      </w:pPr>
    </w:p>
    <w:sectPr w:rsidR="005318CE" w:rsidRPr="003C1B20" w:rsidSect="00123A1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29" w:rsidRDefault="00D36F29">
      <w:r>
        <w:separator/>
      </w:r>
    </w:p>
  </w:endnote>
  <w:endnote w:type="continuationSeparator" w:id="0">
    <w:p w:rsidR="00D36F29" w:rsidRDefault="00D3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15" w:rsidRDefault="00A93E15">
    <w:pPr>
      <w:pStyle w:val="Fuzeile"/>
    </w:pPr>
    <w:r w:rsidRPr="00A93E15">
      <w:rPr>
        <w:sz w:val="12"/>
        <w:szCs w:val="12"/>
      </w:rPr>
      <w:t>GSD: Stand 4-2014</w:t>
    </w:r>
    <w:r w:rsidRPr="00A93E15">
      <w:rPr>
        <w:sz w:val="12"/>
        <w:szCs w:val="12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29" w:rsidRDefault="00D36F29">
      <w:r>
        <w:separator/>
      </w:r>
    </w:p>
  </w:footnote>
  <w:footnote w:type="continuationSeparator" w:id="0">
    <w:p w:rsidR="00D36F29" w:rsidRDefault="00D36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8E" w:rsidRPr="005F4C40" w:rsidRDefault="00DB7182" w:rsidP="00BF3167">
    <w:pPr>
      <w:pStyle w:val="Kopfzeile"/>
      <w:jc w:val="center"/>
      <w:rPr>
        <w:b/>
        <w:color w:val="999999"/>
        <w:spacing w:val="30"/>
        <w:sz w:val="22"/>
        <w:szCs w:val="22"/>
      </w:rPr>
    </w:pPr>
    <w:r>
      <w:rPr>
        <w:b/>
        <w:color w:val="999999"/>
        <w:spacing w:val="30"/>
        <w:sz w:val="22"/>
        <w:szCs w:val="22"/>
      </w:rPr>
      <w:t xml:space="preserve">BITTE </w:t>
    </w:r>
    <w:r w:rsidR="0077248E" w:rsidRPr="005F4C40">
      <w:rPr>
        <w:b/>
        <w:color w:val="999999"/>
        <w:spacing w:val="30"/>
        <w:sz w:val="22"/>
        <w:szCs w:val="22"/>
      </w:rPr>
      <w:t>BEI DER BERUFSSCHULE</w:t>
    </w:r>
    <w:r>
      <w:rPr>
        <w:b/>
        <w:color w:val="999999"/>
        <w:spacing w:val="30"/>
        <w:sz w:val="22"/>
        <w:szCs w:val="22"/>
      </w:rPr>
      <w:t xml:space="preserve"> EINREICHEN</w:t>
    </w:r>
    <w:r w:rsidR="0077248E" w:rsidRPr="005F4C40">
      <w:rPr>
        <w:b/>
        <w:color w:val="999999"/>
        <w:spacing w:val="30"/>
        <w:sz w:val="22"/>
        <w:szCs w:val="22"/>
      </w:rPr>
      <w:t>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hF0bJzmYVKiJo4kqdY6SObfufFU=" w:salt="4lPTjTdURXWSIqEErFQysw=="/>
  <w:defaultTabStop w:val="708"/>
  <w:hyphenationZone w:val="425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A3452"/>
    <w:rsid w:val="00075866"/>
    <w:rsid w:val="0009304D"/>
    <w:rsid w:val="00094DEF"/>
    <w:rsid w:val="00096E25"/>
    <w:rsid w:val="000B2575"/>
    <w:rsid w:val="000C0D64"/>
    <w:rsid w:val="000E7E79"/>
    <w:rsid w:val="001046E3"/>
    <w:rsid w:val="00123A15"/>
    <w:rsid w:val="001419AF"/>
    <w:rsid w:val="00146BF9"/>
    <w:rsid w:val="001A3452"/>
    <w:rsid w:val="002311C3"/>
    <w:rsid w:val="00233A58"/>
    <w:rsid w:val="00277DAD"/>
    <w:rsid w:val="00295215"/>
    <w:rsid w:val="002B3F4A"/>
    <w:rsid w:val="002B5A0D"/>
    <w:rsid w:val="002D46FF"/>
    <w:rsid w:val="002E5267"/>
    <w:rsid w:val="002F4D94"/>
    <w:rsid w:val="00310DE4"/>
    <w:rsid w:val="0037450F"/>
    <w:rsid w:val="00384046"/>
    <w:rsid w:val="00386091"/>
    <w:rsid w:val="00396635"/>
    <w:rsid w:val="003A71B7"/>
    <w:rsid w:val="003B727A"/>
    <w:rsid w:val="003C1B20"/>
    <w:rsid w:val="00405891"/>
    <w:rsid w:val="0042599F"/>
    <w:rsid w:val="004800E9"/>
    <w:rsid w:val="004B20D0"/>
    <w:rsid w:val="004C1042"/>
    <w:rsid w:val="005318CE"/>
    <w:rsid w:val="00547E57"/>
    <w:rsid w:val="005538B7"/>
    <w:rsid w:val="00571CEB"/>
    <w:rsid w:val="0058307A"/>
    <w:rsid w:val="005F4C40"/>
    <w:rsid w:val="00626D7E"/>
    <w:rsid w:val="00655D7C"/>
    <w:rsid w:val="00660608"/>
    <w:rsid w:val="00676AE2"/>
    <w:rsid w:val="0068384C"/>
    <w:rsid w:val="00684029"/>
    <w:rsid w:val="0069177A"/>
    <w:rsid w:val="006C1551"/>
    <w:rsid w:val="006C4933"/>
    <w:rsid w:val="0077248E"/>
    <w:rsid w:val="00772CE4"/>
    <w:rsid w:val="007851B9"/>
    <w:rsid w:val="007931DE"/>
    <w:rsid w:val="007B7EF4"/>
    <w:rsid w:val="00852C48"/>
    <w:rsid w:val="008869B5"/>
    <w:rsid w:val="008E15F8"/>
    <w:rsid w:val="00905FA9"/>
    <w:rsid w:val="00952E54"/>
    <w:rsid w:val="009A3B1C"/>
    <w:rsid w:val="009A44DF"/>
    <w:rsid w:val="009A631F"/>
    <w:rsid w:val="009F64BD"/>
    <w:rsid w:val="00A108FA"/>
    <w:rsid w:val="00A41E03"/>
    <w:rsid w:val="00A93E15"/>
    <w:rsid w:val="00B024EF"/>
    <w:rsid w:val="00B77FB8"/>
    <w:rsid w:val="00BF3167"/>
    <w:rsid w:val="00C21BD1"/>
    <w:rsid w:val="00C45D7F"/>
    <w:rsid w:val="00C627F7"/>
    <w:rsid w:val="00C95C23"/>
    <w:rsid w:val="00CA02E8"/>
    <w:rsid w:val="00CA6C4C"/>
    <w:rsid w:val="00CC410B"/>
    <w:rsid w:val="00CF2E70"/>
    <w:rsid w:val="00CF56F6"/>
    <w:rsid w:val="00D1090E"/>
    <w:rsid w:val="00D36F29"/>
    <w:rsid w:val="00D60F7F"/>
    <w:rsid w:val="00D63A0C"/>
    <w:rsid w:val="00D83507"/>
    <w:rsid w:val="00DB7182"/>
    <w:rsid w:val="00DE42E8"/>
    <w:rsid w:val="00E1204C"/>
    <w:rsid w:val="00E50A50"/>
    <w:rsid w:val="00E8006C"/>
    <w:rsid w:val="00EC60DD"/>
    <w:rsid w:val="00EE429C"/>
    <w:rsid w:val="00F0452C"/>
    <w:rsid w:val="00FC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A15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">
    <w:name w:val="Tabellenraster"/>
    <w:basedOn w:val="NormaleTabelle"/>
    <w:rsid w:val="000C0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lock">
    <w:name w:val="Text (Block)"/>
    <w:basedOn w:val="Standard"/>
    <w:rsid w:val="0037450F"/>
    <w:pPr>
      <w:autoSpaceDE w:val="0"/>
      <w:autoSpaceDN w:val="0"/>
      <w:jc w:val="both"/>
    </w:pPr>
    <w:rPr>
      <w:sz w:val="22"/>
      <w:szCs w:val="22"/>
    </w:rPr>
  </w:style>
  <w:style w:type="paragraph" w:styleId="Kopfzeile">
    <w:name w:val="header"/>
    <w:basedOn w:val="Standard"/>
    <w:rsid w:val="006C49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493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05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Schülerstammdatenblatt</vt:lpstr>
    </vt:vector>
  </TitlesOfParts>
  <Company>FILIADATA GmbH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Schülerstammdatenblatt</dc:title>
  <dc:subject/>
  <dc:creator>Michael Greß</dc:creator>
  <cp:keywords/>
  <dc:description/>
  <cp:lastModifiedBy>Gregor Lang</cp:lastModifiedBy>
  <cp:revision>2</cp:revision>
  <cp:lastPrinted>2014-04-02T12:24:00Z</cp:lastPrinted>
  <dcterms:created xsi:type="dcterms:W3CDTF">2014-04-07T17:21:00Z</dcterms:created>
  <dcterms:modified xsi:type="dcterms:W3CDTF">2014-04-07T17:21:00Z</dcterms:modified>
</cp:coreProperties>
</file>